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1AE52" w14:textId="77777777" w:rsidR="00702EA5" w:rsidRPr="00702EA5" w:rsidRDefault="00702EA5" w:rsidP="00702EA5">
      <w:pPr>
        <w:shd w:val="clear" w:color="auto" w:fill="FFFFFF"/>
        <w:spacing w:beforeAutospacing="1" w:afterAutospacing="1"/>
        <w:jc w:val="center"/>
        <w:outlineLvl w:val="0"/>
        <w:rPr>
          <w:rFonts w:ascii="Helvetica" w:eastAsia="Times New Roman" w:hAnsi="Helvetica" w:cs="Times New Roman"/>
          <w:color w:val="222222"/>
          <w:kern w:val="36"/>
          <w:sz w:val="48"/>
          <w:szCs w:val="48"/>
        </w:rPr>
      </w:pPr>
      <w:r w:rsidRPr="00702EA5">
        <w:rPr>
          <w:rFonts w:ascii="Verdana" w:eastAsia="Times New Roman" w:hAnsi="Verdana" w:cs="Times New Roman"/>
          <w:b/>
          <w:bCs/>
          <w:color w:val="0000CD"/>
          <w:kern w:val="36"/>
          <w:sz w:val="48"/>
          <w:szCs w:val="48"/>
          <w:bdr w:val="none" w:sz="0" w:space="0" w:color="auto" w:frame="1"/>
        </w:rPr>
        <w:t>The Falcon Flier</w:t>
      </w:r>
    </w:p>
    <w:p w14:paraId="5BF9494B" w14:textId="77777777" w:rsidR="00702EA5" w:rsidRPr="00702EA5" w:rsidRDefault="00702EA5" w:rsidP="00702EA5">
      <w:pPr>
        <w:shd w:val="clear" w:color="auto" w:fill="FFFFFF"/>
        <w:spacing w:beforeAutospacing="1" w:afterAutospacing="1"/>
        <w:jc w:val="center"/>
        <w:outlineLvl w:val="1"/>
        <w:rPr>
          <w:rFonts w:ascii="Helvetica" w:eastAsia="Times New Roman" w:hAnsi="Helvetica" w:cs="Times New Roman"/>
          <w:color w:val="222222"/>
          <w:sz w:val="36"/>
          <w:szCs w:val="36"/>
        </w:rPr>
      </w:pPr>
      <w:r w:rsidRPr="00702EA5">
        <w:rPr>
          <w:rFonts w:ascii="Verdana" w:eastAsia="Times New Roman" w:hAnsi="Verdana" w:cs="Times New Roman"/>
          <w:b/>
          <w:bCs/>
          <w:i/>
          <w:iCs/>
          <w:color w:val="0000CD"/>
          <w:sz w:val="36"/>
          <w:szCs w:val="36"/>
          <w:bdr w:val="none" w:sz="0" w:space="0" w:color="auto" w:frame="1"/>
        </w:rPr>
        <w:t>Together We Empower</w:t>
      </w:r>
    </w:p>
    <w:p w14:paraId="057DA35B" w14:textId="77777777" w:rsidR="00702EA5" w:rsidRPr="00702EA5" w:rsidRDefault="00702EA5" w:rsidP="00702EA5">
      <w:pPr>
        <w:shd w:val="clear" w:color="auto" w:fill="FFFFFF"/>
        <w:spacing w:beforeAutospacing="1" w:afterAutospacing="1"/>
        <w:jc w:val="center"/>
        <w:outlineLvl w:val="1"/>
        <w:rPr>
          <w:rFonts w:ascii="Helvetica" w:eastAsia="Times New Roman" w:hAnsi="Helvetica" w:cs="Times New Roman"/>
          <w:color w:val="222222"/>
          <w:sz w:val="36"/>
          <w:szCs w:val="36"/>
        </w:rPr>
      </w:pPr>
      <w:r w:rsidRPr="00702EA5">
        <w:rPr>
          <w:rFonts w:ascii="Verdana" w:eastAsia="Times New Roman" w:hAnsi="Verdana" w:cs="Times New Roman"/>
          <w:b/>
          <w:bCs/>
          <w:i/>
          <w:iCs/>
          <w:color w:val="0000CD"/>
          <w:sz w:val="36"/>
          <w:szCs w:val="36"/>
          <w:bdr w:val="none" w:sz="0" w:space="0" w:color="auto" w:frame="1"/>
        </w:rPr>
        <w:t>Today &amp; Tomorrow</w:t>
      </w:r>
    </w:p>
    <w:p w14:paraId="3FF09D1F" w14:textId="77777777" w:rsidR="00702EA5" w:rsidRPr="00702EA5" w:rsidRDefault="00702EA5" w:rsidP="00702EA5">
      <w:pPr>
        <w:shd w:val="clear" w:color="auto" w:fill="FFFFFF"/>
        <w:jc w:val="center"/>
        <w:outlineLvl w:val="2"/>
        <w:rPr>
          <w:rFonts w:ascii="Helvetica" w:eastAsia="Times New Roman" w:hAnsi="Helvetica" w:cs="Times New Roman"/>
          <w:color w:val="222222"/>
          <w:sz w:val="27"/>
          <w:szCs w:val="27"/>
        </w:rPr>
      </w:pPr>
      <w:r w:rsidRPr="00702EA5">
        <w:rPr>
          <w:rFonts w:ascii="Verdana" w:eastAsia="Times New Roman" w:hAnsi="Verdana" w:cs="Times New Roman"/>
          <w:color w:val="0000CD"/>
          <w:sz w:val="27"/>
          <w:szCs w:val="27"/>
          <w:bdr w:val="none" w:sz="0" w:space="0" w:color="auto" w:frame="1"/>
        </w:rPr>
        <w:t>June 23, 2020</w:t>
      </w:r>
    </w:p>
    <w:p w14:paraId="0CC8778C" w14:textId="77777777" w:rsidR="00702EA5" w:rsidRPr="00702EA5" w:rsidRDefault="00702EA5" w:rsidP="00702EA5">
      <w:pPr>
        <w:pBdr>
          <w:top w:val="single" w:sz="6" w:space="4" w:color="CCCCCC"/>
          <w:left w:val="single" w:sz="6" w:space="8" w:color="CCCCCC"/>
          <w:bottom w:val="single" w:sz="6" w:space="4" w:color="CCCCCC"/>
          <w:right w:val="single" w:sz="6" w:space="8" w:color="CCCCCC"/>
        </w:pBdr>
        <w:shd w:val="clear" w:color="auto" w:fill="EEEEEE"/>
        <w:spacing w:beforeAutospacing="1" w:afterAutospacing="1"/>
        <w:jc w:val="center"/>
        <w:outlineLvl w:val="1"/>
        <w:rPr>
          <w:rFonts w:ascii="Helvetica" w:eastAsia="Times New Roman" w:hAnsi="Helvetica" w:cs="Times New Roman"/>
          <w:b/>
          <w:bCs/>
          <w:color w:val="222222"/>
          <w:sz w:val="36"/>
          <w:szCs w:val="36"/>
        </w:rPr>
      </w:pPr>
      <w:r w:rsidRPr="00702EA5">
        <w:rPr>
          <w:rFonts w:ascii="Verdana" w:eastAsia="Times New Roman" w:hAnsi="Verdana" w:cs="Times New Roman"/>
          <w:b/>
          <w:bCs/>
          <w:color w:val="222222"/>
          <w:sz w:val="36"/>
          <w:szCs w:val="36"/>
          <w:bdr w:val="none" w:sz="0" w:space="0" w:color="auto" w:frame="1"/>
        </w:rPr>
        <w:t>Message from Dr. Burks...</w:t>
      </w:r>
    </w:p>
    <w:p w14:paraId="019EDBB4"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Dear Fulton Families,</w:t>
      </w:r>
    </w:p>
    <w:p w14:paraId="465F3174"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HAPPY LAST DAY OF SCHOOL!!!!  There are no words to express the feelings that the 2019-2020 school year has evoked.  We have had all the feels – joy, excitement, sadness, worry, anger, love.  But through it all, we have had all of those feelings together.  This morning as I viewed the 5th grade promotion, it reminded me that although we are apart, we are most definitely connected and stronger together.   </w:t>
      </w:r>
    </w:p>
    <w:p w14:paraId="4CF8F74C"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The end of this year is bittersweet. We will say goodbye to students and families who will be joining the Hammond Elementary School community next year, 5th graders who will be matriculating to middle school, families who may be moving to other schools and states, and staff who will be embarking on new adventures.  </w:t>
      </w:r>
      <w:r w:rsidRPr="00702EA5">
        <w:rPr>
          <w:rFonts w:ascii="Helvetica" w:hAnsi="Helvetica" w:cs="Times New Roman"/>
          <w:color w:val="222222"/>
        </w:rPr>
        <w:br/>
        <w:t>Please join me in wishing the following staff members the best of luck: </w:t>
      </w:r>
    </w:p>
    <w:p w14:paraId="063400D8"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Ms. </w:t>
      </w:r>
      <w:proofErr w:type="spellStart"/>
      <w:r w:rsidRPr="00702EA5">
        <w:rPr>
          <w:rFonts w:ascii="Helvetica" w:eastAsia="Times New Roman" w:hAnsi="Helvetica" w:cs="Times New Roman"/>
          <w:color w:val="222222"/>
        </w:rPr>
        <w:t>Alon</w:t>
      </w:r>
      <w:proofErr w:type="spellEnd"/>
      <w:r w:rsidRPr="00702EA5">
        <w:rPr>
          <w:rFonts w:ascii="Helvetica" w:eastAsia="Times New Roman" w:hAnsi="Helvetica" w:cs="Times New Roman"/>
          <w:color w:val="222222"/>
        </w:rPr>
        <w:t xml:space="preserve"> Wakefield will be retiring. We appreciate her 30 years of service that she has dedicated to our students, families and colleagues throughout the years. </w:t>
      </w:r>
    </w:p>
    <w:p w14:paraId="141116F8"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Ms. Jennifer </w:t>
      </w:r>
      <w:proofErr w:type="spellStart"/>
      <w:r w:rsidRPr="00702EA5">
        <w:rPr>
          <w:rFonts w:ascii="Helvetica" w:eastAsia="Times New Roman" w:hAnsi="Helvetica" w:cs="Times New Roman"/>
          <w:color w:val="222222"/>
        </w:rPr>
        <w:t>Laycock</w:t>
      </w:r>
      <w:proofErr w:type="spellEnd"/>
      <w:r w:rsidRPr="00702EA5">
        <w:rPr>
          <w:rFonts w:ascii="Helvetica" w:eastAsia="Times New Roman" w:hAnsi="Helvetica" w:cs="Times New Roman"/>
          <w:color w:val="222222"/>
        </w:rPr>
        <w:t xml:space="preserve"> will be moving closer to her family out of state. </w:t>
      </w:r>
    </w:p>
    <w:p w14:paraId="6EAAD9EB"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Mrs.  Elissa </w:t>
      </w:r>
      <w:proofErr w:type="spellStart"/>
      <w:r w:rsidRPr="00702EA5">
        <w:rPr>
          <w:rFonts w:ascii="Helvetica" w:eastAsia="Times New Roman" w:hAnsi="Helvetica" w:cs="Times New Roman"/>
          <w:color w:val="222222"/>
        </w:rPr>
        <w:t>Augusti</w:t>
      </w:r>
      <w:proofErr w:type="spellEnd"/>
      <w:r w:rsidRPr="00702EA5">
        <w:rPr>
          <w:rFonts w:ascii="Helvetica" w:eastAsia="Times New Roman" w:hAnsi="Helvetica" w:cs="Times New Roman"/>
          <w:color w:val="222222"/>
        </w:rPr>
        <w:t xml:space="preserve"> will be pursuing a career closer to home so she can spend less time on the road and more time with her family. </w:t>
      </w:r>
    </w:p>
    <w:p w14:paraId="2B77048F"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Mrs. Jodi </w:t>
      </w:r>
      <w:proofErr w:type="spellStart"/>
      <w:r w:rsidRPr="00702EA5">
        <w:rPr>
          <w:rFonts w:ascii="Helvetica" w:eastAsia="Times New Roman" w:hAnsi="Helvetica" w:cs="Times New Roman"/>
          <w:color w:val="222222"/>
        </w:rPr>
        <w:t>Cozzone</w:t>
      </w:r>
      <w:proofErr w:type="spellEnd"/>
      <w:r w:rsidRPr="00702EA5">
        <w:rPr>
          <w:rFonts w:ascii="Helvetica" w:eastAsia="Times New Roman" w:hAnsi="Helvetica" w:cs="Times New Roman"/>
          <w:color w:val="222222"/>
        </w:rPr>
        <w:t xml:space="preserve"> will be pursuing a teaching career in another County. </w:t>
      </w:r>
    </w:p>
    <w:p w14:paraId="0FF6A2EA"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Mrs. </w:t>
      </w:r>
      <w:proofErr w:type="spellStart"/>
      <w:r w:rsidRPr="00702EA5">
        <w:rPr>
          <w:rFonts w:ascii="Helvetica" w:eastAsia="Times New Roman" w:hAnsi="Helvetica" w:cs="Times New Roman"/>
          <w:color w:val="222222"/>
        </w:rPr>
        <w:t>Maisoon</w:t>
      </w:r>
      <w:proofErr w:type="spellEnd"/>
      <w:r w:rsidRPr="00702EA5">
        <w:rPr>
          <w:rFonts w:ascii="Helvetica" w:eastAsia="Times New Roman" w:hAnsi="Helvetica" w:cs="Times New Roman"/>
          <w:color w:val="222222"/>
        </w:rPr>
        <w:t xml:space="preserve"> </w:t>
      </w:r>
      <w:proofErr w:type="spellStart"/>
      <w:r w:rsidRPr="00702EA5">
        <w:rPr>
          <w:rFonts w:ascii="Helvetica" w:eastAsia="Times New Roman" w:hAnsi="Helvetica" w:cs="Times New Roman"/>
          <w:color w:val="222222"/>
        </w:rPr>
        <w:t>Kupisch</w:t>
      </w:r>
      <w:proofErr w:type="spellEnd"/>
      <w:r w:rsidRPr="00702EA5">
        <w:rPr>
          <w:rFonts w:ascii="Helvetica" w:eastAsia="Times New Roman" w:hAnsi="Helvetica" w:cs="Times New Roman"/>
          <w:color w:val="222222"/>
        </w:rPr>
        <w:t xml:space="preserve"> will be returning to middle school to teach math, here in Howard County. </w:t>
      </w:r>
    </w:p>
    <w:p w14:paraId="03D4B0FF"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Mrs. Teresa Pickett will be moving on to explore other career paths. </w:t>
      </w:r>
    </w:p>
    <w:p w14:paraId="1196CCC7"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Mrs. Chelsea </w:t>
      </w:r>
      <w:proofErr w:type="spellStart"/>
      <w:r w:rsidRPr="00702EA5">
        <w:rPr>
          <w:rFonts w:ascii="Helvetica" w:eastAsia="Times New Roman" w:hAnsi="Helvetica" w:cs="Times New Roman"/>
          <w:color w:val="222222"/>
        </w:rPr>
        <w:t>Salzberg</w:t>
      </w:r>
      <w:proofErr w:type="spellEnd"/>
      <w:r w:rsidRPr="00702EA5">
        <w:rPr>
          <w:rFonts w:ascii="Helvetica" w:eastAsia="Times New Roman" w:hAnsi="Helvetica" w:cs="Times New Roman"/>
          <w:color w:val="222222"/>
        </w:rPr>
        <w:t xml:space="preserve"> will be staying home to spend more time with her baby girl. </w:t>
      </w:r>
    </w:p>
    <w:p w14:paraId="613AB33A"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Ms. Salma </w:t>
      </w:r>
      <w:proofErr w:type="spellStart"/>
      <w:r w:rsidRPr="00702EA5">
        <w:rPr>
          <w:rFonts w:ascii="Helvetica" w:eastAsia="Times New Roman" w:hAnsi="Helvetica" w:cs="Times New Roman"/>
          <w:color w:val="222222"/>
        </w:rPr>
        <w:t>Waheed</w:t>
      </w:r>
      <w:proofErr w:type="spellEnd"/>
      <w:r w:rsidRPr="00702EA5">
        <w:rPr>
          <w:rFonts w:ascii="Helvetica" w:eastAsia="Times New Roman" w:hAnsi="Helvetica" w:cs="Times New Roman"/>
          <w:color w:val="222222"/>
        </w:rPr>
        <w:t xml:space="preserve"> will be moving on to explore other career paths. </w:t>
      </w:r>
    </w:p>
    <w:p w14:paraId="23FA961B"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Mrs. Kimberly Waldron will serve as a Birth to Five Early Intervention Services Resource Teacher, here in Howard County. </w:t>
      </w:r>
    </w:p>
    <w:p w14:paraId="5F5D6213" w14:textId="77777777" w:rsidR="00702EA5" w:rsidRPr="00702EA5" w:rsidRDefault="00702EA5" w:rsidP="00702EA5">
      <w:pPr>
        <w:numPr>
          <w:ilvl w:val="0"/>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The following staff members were </w:t>
      </w:r>
      <w:proofErr w:type="spellStart"/>
      <w:r w:rsidRPr="00702EA5">
        <w:rPr>
          <w:rFonts w:ascii="Helvetica" w:eastAsia="Times New Roman" w:hAnsi="Helvetica" w:cs="Times New Roman"/>
          <w:color w:val="222222"/>
        </w:rPr>
        <w:t>surplussed</w:t>
      </w:r>
      <w:proofErr w:type="spellEnd"/>
      <w:r w:rsidRPr="00702EA5">
        <w:rPr>
          <w:rFonts w:ascii="Helvetica" w:eastAsia="Times New Roman" w:hAnsi="Helvetica" w:cs="Times New Roman"/>
          <w:color w:val="222222"/>
        </w:rPr>
        <w:t xml:space="preserve"> due to our reduction in numbers and will be joining another lucky Howard County School: </w:t>
      </w:r>
    </w:p>
    <w:p w14:paraId="1C884BB2" w14:textId="77777777" w:rsidR="00702EA5" w:rsidRPr="00702EA5" w:rsidRDefault="00702EA5" w:rsidP="00702EA5">
      <w:pPr>
        <w:numPr>
          <w:ilvl w:val="1"/>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Mr. Dale Allen </w:t>
      </w:r>
    </w:p>
    <w:p w14:paraId="33CCA882" w14:textId="77777777" w:rsidR="00702EA5" w:rsidRPr="00702EA5" w:rsidRDefault="00702EA5" w:rsidP="00702EA5">
      <w:pPr>
        <w:numPr>
          <w:ilvl w:val="1"/>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Ms. Kristi Hedrick </w:t>
      </w:r>
    </w:p>
    <w:p w14:paraId="4D694995" w14:textId="77777777" w:rsidR="00702EA5" w:rsidRPr="00702EA5" w:rsidRDefault="00702EA5" w:rsidP="00702EA5">
      <w:pPr>
        <w:numPr>
          <w:ilvl w:val="1"/>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 xml:space="preserve">Mr. Tim </w:t>
      </w:r>
      <w:proofErr w:type="spellStart"/>
      <w:r w:rsidRPr="00702EA5">
        <w:rPr>
          <w:rFonts w:ascii="Helvetica" w:eastAsia="Times New Roman" w:hAnsi="Helvetica" w:cs="Times New Roman"/>
          <w:color w:val="222222"/>
        </w:rPr>
        <w:t>Incavido</w:t>
      </w:r>
      <w:proofErr w:type="spellEnd"/>
      <w:r w:rsidRPr="00702EA5">
        <w:rPr>
          <w:rFonts w:ascii="Helvetica" w:eastAsia="Times New Roman" w:hAnsi="Helvetica" w:cs="Times New Roman"/>
          <w:color w:val="222222"/>
        </w:rPr>
        <w:t xml:space="preserve">  </w:t>
      </w:r>
    </w:p>
    <w:p w14:paraId="5B38C879" w14:textId="77777777" w:rsidR="00702EA5" w:rsidRPr="00702EA5" w:rsidRDefault="00702EA5" w:rsidP="00702EA5">
      <w:pPr>
        <w:numPr>
          <w:ilvl w:val="1"/>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Ms. Gloria Nam </w:t>
      </w:r>
    </w:p>
    <w:p w14:paraId="2C6FA0A7" w14:textId="77777777" w:rsidR="00702EA5" w:rsidRPr="00702EA5" w:rsidRDefault="00702EA5" w:rsidP="00702EA5">
      <w:pPr>
        <w:numPr>
          <w:ilvl w:val="1"/>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Mrs. Sara Solomon </w:t>
      </w:r>
    </w:p>
    <w:p w14:paraId="5172E036" w14:textId="77777777" w:rsidR="00702EA5" w:rsidRPr="00702EA5" w:rsidRDefault="00702EA5" w:rsidP="00702EA5">
      <w:pPr>
        <w:numPr>
          <w:ilvl w:val="1"/>
          <w:numId w:val="1"/>
        </w:numPr>
        <w:shd w:val="clear" w:color="auto" w:fill="FFFFFF"/>
        <w:spacing w:before="100" w:beforeAutospacing="1" w:after="100" w:afterAutospacing="1"/>
        <w:rPr>
          <w:rFonts w:ascii="Helvetica" w:eastAsia="Times New Roman" w:hAnsi="Helvetica" w:cs="Times New Roman"/>
          <w:color w:val="222222"/>
        </w:rPr>
      </w:pPr>
      <w:r w:rsidRPr="00702EA5">
        <w:rPr>
          <w:rFonts w:ascii="Helvetica" w:eastAsia="Times New Roman" w:hAnsi="Helvetica" w:cs="Times New Roman"/>
          <w:color w:val="222222"/>
        </w:rPr>
        <w:t>Mrs. Danielle Wood </w:t>
      </w:r>
    </w:p>
    <w:p w14:paraId="3F1064A3" w14:textId="77777777" w:rsidR="00702EA5" w:rsidRDefault="00A27FAB" w:rsidP="00702EA5">
      <w:pPr>
        <w:shd w:val="clear" w:color="auto" w:fill="FFFFFF"/>
        <w:spacing w:before="100" w:beforeAutospacing="1" w:after="100" w:afterAutospacing="1"/>
        <w:jc w:val="center"/>
        <w:rPr>
          <w:rFonts w:ascii="Helvetica" w:hAnsi="Helvetica" w:cs="Times New Roman"/>
          <w:color w:val="222222"/>
        </w:rPr>
      </w:pPr>
      <w:r>
        <w:rPr>
          <w:rFonts w:ascii="Helvetica" w:hAnsi="Helvetica" w:cs="Times New Roman"/>
          <w:noProof/>
          <w:color w:val="222222"/>
        </w:rPr>
        <w:lastRenderedPageBreak/>
        <w:drawing>
          <wp:inline distT="0" distB="0" distL="0" distR="0" wp14:anchorId="797CC94A" wp14:editId="43432214">
            <wp:extent cx="3289935" cy="4654755"/>
            <wp:effectExtent l="0" t="0" r="12065" b="0"/>
            <wp:docPr id="1" name="Picture 1" descr="/Users/jklaycock/Desktop/Screen Shot 2020-06-23 at 3.1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klaycock/Desktop/Screen Shot 2020-06-23 at 3.11.04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9373" cy="4668109"/>
                    </a:xfrm>
                    <a:prstGeom prst="rect">
                      <a:avLst/>
                    </a:prstGeom>
                    <a:noFill/>
                    <a:ln>
                      <a:noFill/>
                    </a:ln>
                  </pic:spPr>
                </pic:pic>
              </a:graphicData>
            </a:graphic>
          </wp:inline>
        </w:drawing>
      </w:r>
    </w:p>
    <w:p w14:paraId="72F1A611" w14:textId="77777777" w:rsidR="00C33764" w:rsidRPr="00702EA5" w:rsidRDefault="00C33764" w:rsidP="00702EA5">
      <w:pPr>
        <w:shd w:val="clear" w:color="auto" w:fill="FFFFFF"/>
        <w:spacing w:before="100" w:beforeAutospacing="1" w:after="100" w:afterAutospacing="1"/>
        <w:jc w:val="center"/>
        <w:rPr>
          <w:rFonts w:ascii="Helvetica" w:hAnsi="Helvetica" w:cs="Times New Roman"/>
          <w:color w:val="222222"/>
        </w:rPr>
      </w:pPr>
    </w:p>
    <w:p w14:paraId="3B7CC6BF"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Thank you Mrs. Loman for sharing your poem! Mrs. Loman is a parent whose family will be attending Hammond Elementary School next year. We will miss all of our students and staff, no matter where next year takes you- Now a Falcon, always a falcon! </w:t>
      </w:r>
    </w:p>
    <w:p w14:paraId="3CE16EDE" w14:textId="77777777" w:rsid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I will be in touch as we weather this summer of uncertainty. Please hug your children for us, stay safe, and have an incredible summer! </w:t>
      </w:r>
      <w:r w:rsidRPr="00702EA5">
        <w:rPr>
          <w:rFonts w:ascii="Helvetica" w:hAnsi="Helvetica" w:cs="Times New Roman"/>
          <w:color w:val="222222"/>
        </w:rPr>
        <w:br/>
        <w:t> </w:t>
      </w:r>
      <w:r w:rsidRPr="00702EA5">
        <w:rPr>
          <w:rFonts w:ascii="Helvetica" w:hAnsi="Helvetica" w:cs="Times New Roman"/>
          <w:color w:val="222222"/>
        </w:rPr>
        <w:br/>
        <w:t>Warmly,</w:t>
      </w:r>
      <w:r w:rsidRPr="00702EA5">
        <w:rPr>
          <w:rFonts w:ascii="Helvetica" w:hAnsi="Helvetica" w:cs="Times New Roman"/>
          <w:color w:val="222222"/>
        </w:rPr>
        <w:br/>
        <w:t>Dr. Burks </w:t>
      </w:r>
    </w:p>
    <w:p w14:paraId="2F67208D" w14:textId="77777777" w:rsidR="00A06344" w:rsidRDefault="00A06344" w:rsidP="00702EA5">
      <w:pPr>
        <w:shd w:val="clear" w:color="auto" w:fill="FFFFFF"/>
        <w:spacing w:before="100" w:beforeAutospacing="1" w:after="100" w:afterAutospacing="1"/>
        <w:rPr>
          <w:rFonts w:ascii="Helvetica" w:hAnsi="Helvetica" w:cs="Times New Roman"/>
          <w:color w:val="222222"/>
        </w:rPr>
      </w:pPr>
    </w:p>
    <w:p w14:paraId="22589C43" w14:textId="77777777" w:rsidR="00A06344" w:rsidRDefault="00A06344" w:rsidP="00702EA5">
      <w:pPr>
        <w:shd w:val="clear" w:color="auto" w:fill="FFFFFF"/>
        <w:spacing w:before="100" w:beforeAutospacing="1" w:after="100" w:afterAutospacing="1"/>
        <w:rPr>
          <w:rFonts w:ascii="Helvetica" w:hAnsi="Helvetica" w:cs="Times New Roman"/>
          <w:color w:val="222222"/>
        </w:rPr>
      </w:pPr>
    </w:p>
    <w:p w14:paraId="3C6F846A" w14:textId="77777777" w:rsidR="00A06344" w:rsidRDefault="00A06344" w:rsidP="00702EA5">
      <w:pPr>
        <w:shd w:val="clear" w:color="auto" w:fill="FFFFFF"/>
        <w:spacing w:before="100" w:beforeAutospacing="1" w:after="100" w:afterAutospacing="1"/>
        <w:rPr>
          <w:rFonts w:ascii="Helvetica" w:hAnsi="Helvetica" w:cs="Times New Roman"/>
          <w:color w:val="222222"/>
        </w:rPr>
      </w:pPr>
    </w:p>
    <w:p w14:paraId="1D37BAB0" w14:textId="77777777" w:rsidR="00A06344" w:rsidRDefault="00A06344" w:rsidP="00702EA5">
      <w:pPr>
        <w:shd w:val="clear" w:color="auto" w:fill="FFFFFF"/>
        <w:spacing w:before="100" w:beforeAutospacing="1" w:after="100" w:afterAutospacing="1"/>
        <w:rPr>
          <w:rFonts w:ascii="Helvetica" w:hAnsi="Helvetica" w:cs="Times New Roman"/>
          <w:color w:val="222222"/>
        </w:rPr>
      </w:pPr>
    </w:p>
    <w:p w14:paraId="7E01C627" w14:textId="77777777" w:rsidR="00A06344" w:rsidRPr="00702EA5" w:rsidRDefault="00A06344" w:rsidP="00702EA5">
      <w:pPr>
        <w:shd w:val="clear" w:color="auto" w:fill="FFFFFF"/>
        <w:spacing w:before="100" w:beforeAutospacing="1" w:after="100" w:afterAutospacing="1"/>
        <w:rPr>
          <w:rFonts w:ascii="Helvetica" w:hAnsi="Helvetica" w:cs="Times New Roman"/>
          <w:color w:val="222222"/>
        </w:rPr>
      </w:pPr>
    </w:p>
    <w:p w14:paraId="251BCCAB" w14:textId="77777777" w:rsidR="00702EA5" w:rsidRPr="00702EA5" w:rsidRDefault="00702EA5" w:rsidP="00702EA5">
      <w:pPr>
        <w:pBdr>
          <w:top w:val="single" w:sz="6" w:space="4" w:color="CCCCCC"/>
          <w:left w:val="single" w:sz="6" w:space="8" w:color="CCCCCC"/>
          <w:bottom w:val="single" w:sz="6" w:space="4" w:color="CCCCCC"/>
          <w:right w:val="single" w:sz="6" w:space="8" w:color="CCCCCC"/>
        </w:pBdr>
        <w:shd w:val="clear" w:color="auto" w:fill="EEEEEE"/>
        <w:spacing w:beforeAutospacing="1" w:afterAutospacing="1"/>
        <w:jc w:val="center"/>
        <w:outlineLvl w:val="1"/>
        <w:rPr>
          <w:rFonts w:ascii="Helvetica" w:eastAsia="Times New Roman" w:hAnsi="Helvetica" w:cs="Times New Roman"/>
          <w:b/>
          <w:bCs/>
          <w:color w:val="222222"/>
          <w:sz w:val="36"/>
          <w:szCs w:val="36"/>
        </w:rPr>
      </w:pPr>
      <w:r w:rsidRPr="00702EA5">
        <w:rPr>
          <w:rFonts w:ascii="Verdana" w:eastAsia="Times New Roman" w:hAnsi="Verdana" w:cs="Times New Roman"/>
          <w:b/>
          <w:bCs/>
          <w:color w:val="222222"/>
          <w:sz w:val="36"/>
          <w:szCs w:val="36"/>
          <w:bdr w:val="none" w:sz="0" w:space="0" w:color="auto" w:frame="1"/>
        </w:rPr>
        <w:t>Announcements</w:t>
      </w:r>
    </w:p>
    <w:p w14:paraId="36877165" w14:textId="77777777" w:rsidR="00702EA5" w:rsidRPr="00702EA5" w:rsidRDefault="00A27FAB" w:rsidP="00A27FAB">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Pr>
          <w:rFonts w:ascii="Helvetica" w:eastAsia="Times New Roman" w:hAnsi="Helvetica" w:cs="Times New Roman"/>
          <w:b/>
          <w:bCs/>
          <w:noProof/>
          <w:color w:val="222222"/>
          <w:sz w:val="36"/>
          <w:szCs w:val="36"/>
        </w:rPr>
        <w:drawing>
          <wp:inline distT="0" distB="0" distL="0" distR="0" wp14:anchorId="7AEC2509" wp14:editId="5055D15D">
            <wp:extent cx="4712335" cy="3393284"/>
            <wp:effectExtent l="0" t="0" r="0" b="10795"/>
            <wp:docPr id="2" name="Picture 2" descr="/Users/jklaycock/Desktop/Screen Shot 2020-06-23 at 3.1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klaycock/Desktop/Screen Shot 2020-06-23 at 3.12.4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2759" cy="3400790"/>
                    </a:xfrm>
                    <a:prstGeom prst="rect">
                      <a:avLst/>
                    </a:prstGeom>
                    <a:noFill/>
                    <a:ln>
                      <a:noFill/>
                    </a:ln>
                  </pic:spPr>
                </pic:pic>
              </a:graphicData>
            </a:graphic>
          </wp:inline>
        </w:drawing>
      </w:r>
    </w:p>
    <w:p w14:paraId="05160F27" w14:textId="77777777" w:rsidR="00702EA5" w:rsidRPr="00702EA5" w:rsidRDefault="00702EA5" w:rsidP="00A27FAB">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FES Summer Fun with Admin</w:t>
      </w:r>
    </w:p>
    <w:p w14:paraId="3A500E61"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Have you ever heard of Flat Stanley?  Stanley was flattened overnight, which made it easy to jump into an envelope and be mailed to family and friends across the World. Grab your flattened FES Admin and have your child take us on all of their summer adventures! We can't wait to see what adventures we join you in this summer! </w:t>
      </w:r>
    </w:p>
    <w:p w14:paraId="2C447675"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i/>
          <w:iCs/>
          <w:color w:val="222222"/>
        </w:rPr>
        <w:t>Dr. Burks                           </w:t>
      </w:r>
      <w:r w:rsidR="00A27FAB">
        <w:rPr>
          <w:rFonts w:ascii="Helvetica" w:hAnsi="Helvetica" w:cs="Times New Roman"/>
          <w:i/>
          <w:iCs/>
          <w:color w:val="222222"/>
        </w:rPr>
        <w:t xml:space="preserve">               </w:t>
      </w:r>
      <w:r w:rsidRPr="00702EA5">
        <w:rPr>
          <w:rFonts w:ascii="Helvetica" w:hAnsi="Helvetica" w:cs="Times New Roman"/>
          <w:i/>
          <w:iCs/>
          <w:color w:val="222222"/>
        </w:rPr>
        <w:t xml:space="preserve">  Mrs. </w:t>
      </w:r>
      <w:proofErr w:type="spellStart"/>
      <w:r w:rsidRPr="00702EA5">
        <w:rPr>
          <w:rFonts w:ascii="Helvetica" w:hAnsi="Helvetica" w:cs="Times New Roman"/>
          <w:i/>
          <w:iCs/>
          <w:color w:val="222222"/>
        </w:rPr>
        <w:t>Caroland</w:t>
      </w:r>
      <w:proofErr w:type="spellEnd"/>
      <w:r w:rsidRPr="00702EA5">
        <w:rPr>
          <w:rFonts w:ascii="Helvetica" w:hAnsi="Helvetica" w:cs="Times New Roman"/>
          <w:i/>
          <w:iCs/>
          <w:color w:val="222222"/>
        </w:rPr>
        <w:t>                 </w:t>
      </w:r>
      <w:r w:rsidR="00A27FAB">
        <w:rPr>
          <w:rFonts w:ascii="Helvetica" w:hAnsi="Helvetica" w:cs="Times New Roman"/>
          <w:i/>
          <w:iCs/>
          <w:color w:val="222222"/>
        </w:rPr>
        <w:t xml:space="preserve">                    </w:t>
      </w:r>
      <w:r w:rsidRPr="00702EA5">
        <w:rPr>
          <w:rFonts w:ascii="Helvetica" w:hAnsi="Helvetica" w:cs="Times New Roman"/>
          <w:i/>
          <w:iCs/>
          <w:color w:val="222222"/>
        </w:rPr>
        <w:t xml:space="preserve">Mrs. </w:t>
      </w:r>
      <w:proofErr w:type="spellStart"/>
      <w:r w:rsidRPr="00702EA5">
        <w:rPr>
          <w:rFonts w:ascii="Helvetica" w:hAnsi="Helvetica" w:cs="Times New Roman"/>
          <w:i/>
          <w:iCs/>
          <w:color w:val="222222"/>
        </w:rPr>
        <w:t>Brickner</w:t>
      </w:r>
      <w:proofErr w:type="spellEnd"/>
    </w:p>
    <w:p w14:paraId="59812A76"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  </w:t>
      </w:r>
      <w:r w:rsidR="00A27FAB">
        <w:rPr>
          <w:rFonts w:ascii="Helvetica" w:hAnsi="Helvetica" w:cs="Times New Roman"/>
          <w:noProof/>
          <w:color w:val="222222"/>
        </w:rPr>
        <w:drawing>
          <wp:inline distT="0" distB="0" distL="0" distR="0" wp14:anchorId="38AF7225" wp14:editId="3DBABFE2">
            <wp:extent cx="1036199" cy="1663199"/>
            <wp:effectExtent l="0" t="0" r="5715" b="0"/>
            <wp:docPr id="3" name="Picture 3" descr="/Users/jklaycock/Desktop/Screen Shot 2020-06-23 at 3.1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klaycock/Desktop/Screen Shot 2020-06-23 at 3.13.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9397" cy="1684382"/>
                    </a:xfrm>
                    <a:prstGeom prst="rect">
                      <a:avLst/>
                    </a:prstGeom>
                    <a:noFill/>
                    <a:ln>
                      <a:noFill/>
                    </a:ln>
                  </pic:spPr>
                </pic:pic>
              </a:graphicData>
            </a:graphic>
          </wp:inline>
        </w:drawing>
      </w:r>
      <w:r w:rsidR="00A27FAB">
        <w:rPr>
          <w:rFonts w:ascii="Helvetica" w:hAnsi="Helvetica" w:cs="Times New Roman"/>
          <w:color w:val="222222"/>
        </w:rPr>
        <w:t xml:space="preserve">                              </w:t>
      </w:r>
      <w:r w:rsidR="00A27FAB">
        <w:rPr>
          <w:rFonts w:ascii="Helvetica" w:hAnsi="Helvetica" w:cs="Times New Roman"/>
          <w:noProof/>
          <w:color w:val="222222"/>
        </w:rPr>
        <w:drawing>
          <wp:inline distT="0" distB="0" distL="0" distR="0" wp14:anchorId="4060195E" wp14:editId="41BA03F0">
            <wp:extent cx="977265" cy="1665942"/>
            <wp:effectExtent l="0" t="0" r="0" b="10795"/>
            <wp:docPr id="4" name="Picture 4" descr="/Users/jklaycock/Desktop/Screen Shot 2020-06-23 at 3.1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klaycock/Desktop/Screen Shot 2020-06-23 at 3.13.4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59" cy="1684002"/>
                    </a:xfrm>
                    <a:prstGeom prst="rect">
                      <a:avLst/>
                    </a:prstGeom>
                    <a:noFill/>
                    <a:ln>
                      <a:noFill/>
                    </a:ln>
                  </pic:spPr>
                </pic:pic>
              </a:graphicData>
            </a:graphic>
          </wp:inline>
        </w:drawing>
      </w:r>
      <w:r w:rsidR="00A27FAB">
        <w:rPr>
          <w:rFonts w:ascii="Helvetica" w:hAnsi="Helvetica" w:cs="Times New Roman"/>
          <w:color w:val="222222"/>
        </w:rPr>
        <w:t xml:space="preserve">                                    </w:t>
      </w:r>
      <w:r w:rsidR="00A27FAB">
        <w:rPr>
          <w:rFonts w:ascii="Helvetica" w:hAnsi="Helvetica" w:cs="Times New Roman"/>
          <w:noProof/>
          <w:color w:val="222222"/>
        </w:rPr>
        <w:drawing>
          <wp:inline distT="0" distB="0" distL="0" distR="0" wp14:anchorId="1835F165" wp14:editId="687A760C">
            <wp:extent cx="965835" cy="1665234"/>
            <wp:effectExtent l="0" t="0" r="0" b="11430"/>
            <wp:docPr id="5" name="Picture 5" descr="/Users/jklaycock/Desktop/Screen Shot 2020-06-23 at 3.1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klaycock/Desktop/Screen Shot 2020-06-23 at 3.13.5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627" cy="1694187"/>
                    </a:xfrm>
                    <a:prstGeom prst="rect">
                      <a:avLst/>
                    </a:prstGeom>
                    <a:noFill/>
                    <a:ln>
                      <a:noFill/>
                    </a:ln>
                  </pic:spPr>
                </pic:pic>
              </a:graphicData>
            </a:graphic>
          </wp:inline>
        </w:drawing>
      </w:r>
    </w:p>
    <w:p w14:paraId="4B46E767" w14:textId="77777777" w:rsidR="00702EA5" w:rsidRPr="00702EA5" w:rsidRDefault="00702EA5" w:rsidP="00702EA5">
      <w:pPr>
        <w:shd w:val="clear" w:color="auto" w:fill="FFFFFF"/>
        <w:spacing w:beforeAutospacing="1" w:afterAutospacing="1"/>
        <w:rPr>
          <w:rFonts w:ascii="Helvetica" w:hAnsi="Helvetica" w:cs="Times New Roman"/>
          <w:color w:val="222222"/>
        </w:rPr>
      </w:pPr>
      <w:hyperlink r:id="rId10" w:tgtFrame="_blank" w:tooltip="Original URL: http://track.spe.schoolmessenger.com/f/a/Mo2D7aFfVcr6dguysDQH5Q~~/AAAAAQA~/RgRg025oP0R1aHR0cHM6Ly9tc2cuc2Nob29sbWVzc2VuZ2VyLmNvbS9tLz9zPVNsbGdsMDdQcTcwJm1hbD04ZDgzZjI4MjZiYTlmZTI5MmNiZWE4ODE3OThjNTY0OGIwZGQ5NDI4M2RlMmQzYjhlMGNlMDQ0NzUwODllNTVmVwdzY2hvb2xtQgoAR-g68l6kZ59mUhpqZW5uaWZlcl9sYXljb2NrQGhjcHNzLm9yZ1gEAAAAAQ~~. Click or tap if you trust this link." w:history="1">
        <w:r w:rsidRPr="00702EA5">
          <w:rPr>
            <w:rFonts w:ascii="Helvetica" w:hAnsi="Helvetica" w:cs="Times New Roman"/>
            <w:color w:val="3F79E3"/>
            <w:u w:val="single"/>
            <w:bdr w:val="none" w:sz="0" w:space="0" w:color="auto" w:frame="1"/>
          </w:rPr>
          <w:t>Summer Adventures with A</w:t>
        </w:r>
        <w:r w:rsidRPr="00702EA5">
          <w:rPr>
            <w:rFonts w:ascii="Helvetica" w:hAnsi="Helvetica" w:cs="Times New Roman"/>
            <w:color w:val="3F79E3"/>
            <w:u w:val="single"/>
            <w:bdr w:val="none" w:sz="0" w:space="0" w:color="auto" w:frame="1"/>
          </w:rPr>
          <w:t>d</w:t>
        </w:r>
        <w:r w:rsidRPr="00702EA5">
          <w:rPr>
            <w:rFonts w:ascii="Helvetica" w:hAnsi="Helvetica" w:cs="Times New Roman"/>
            <w:color w:val="3F79E3"/>
            <w:u w:val="single"/>
            <w:bdr w:val="none" w:sz="0" w:space="0" w:color="auto" w:frame="1"/>
          </w:rPr>
          <w:t>min 2020.pdf</w:t>
        </w:r>
      </w:hyperlink>
      <w:r w:rsidRPr="00702EA5">
        <w:rPr>
          <w:rFonts w:ascii="Helvetica" w:hAnsi="Helvetica" w:cs="Times New Roman"/>
          <w:color w:val="222222"/>
        </w:rPr>
        <w:t> </w:t>
      </w:r>
    </w:p>
    <w:p w14:paraId="7A2841E4" w14:textId="77777777" w:rsidR="00A06344" w:rsidRDefault="00A06344">
      <w:pPr>
        <w:rPr>
          <w:rFonts w:ascii="Helvetica" w:eastAsia="Times New Roman" w:hAnsi="Helvetica" w:cs="Times New Roman"/>
          <w:b/>
          <w:bCs/>
          <w:color w:val="222222"/>
          <w:sz w:val="36"/>
          <w:szCs w:val="36"/>
        </w:rPr>
      </w:pPr>
      <w:r>
        <w:rPr>
          <w:rFonts w:ascii="Helvetica" w:eastAsia="Times New Roman" w:hAnsi="Helvetica" w:cs="Times New Roman"/>
          <w:b/>
          <w:bCs/>
          <w:color w:val="222222"/>
          <w:sz w:val="36"/>
          <w:szCs w:val="36"/>
        </w:rPr>
        <w:br w:type="page"/>
      </w:r>
    </w:p>
    <w:p w14:paraId="7574C21C"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Report Cards &amp; Incomplete Grades</w:t>
      </w:r>
    </w:p>
    <w:p w14:paraId="1B4796CC"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Today, June 23rd, you can access your child's 4th quarter Report Card via Synergy. </w:t>
      </w:r>
    </w:p>
    <w:p w14:paraId="2470D5DF"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 xml:space="preserve">If your child has received one or more Incompletes during Quarter 4, your child has the opportunity to make up Quarter 4 assignments before September 15, 2020. Work completed on or before that date will earn a Pass. HCPSS will share materials available for students who received Incompletes to complete this summer. Your child can complete the materials independently or as part of the Academic Intervention Summer Program. If your child is able to join the summer program, please email Mrs. Molly </w:t>
      </w:r>
      <w:proofErr w:type="spellStart"/>
      <w:r w:rsidRPr="00702EA5">
        <w:rPr>
          <w:rFonts w:ascii="Helvetica" w:hAnsi="Helvetica" w:cs="Times New Roman"/>
          <w:color w:val="222222"/>
        </w:rPr>
        <w:t>Caroland</w:t>
      </w:r>
      <w:proofErr w:type="spellEnd"/>
      <w:r w:rsidRPr="00702EA5">
        <w:rPr>
          <w:rFonts w:ascii="Helvetica" w:hAnsi="Helvetica" w:cs="Times New Roman"/>
          <w:color w:val="222222"/>
        </w:rPr>
        <w:t>, </w:t>
      </w:r>
      <w:hyperlink r:id="rId11" w:tgtFrame="_blank" w:history="1">
        <w:r w:rsidRPr="00702EA5">
          <w:rPr>
            <w:rFonts w:ascii="Helvetica" w:hAnsi="Helvetica" w:cs="Times New Roman"/>
            <w:color w:val="3F79E3"/>
            <w:u w:val="single"/>
            <w:bdr w:val="none" w:sz="0" w:space="0" w:color="auto" w:frame="1"/>
          </w:rPr>
          <w:t>molly_caroland@hcpss.org</w:t>
        </w:r>
      </w:hyperlink>
      <w:r w:rsidRPr="00702EA5">
        <w:rPr>
          <w:rFonts w:ascii="Helvetica" w:hAnsi="Helvetica" w:cs="Times New Roman"/>
          <w:color w:val="222222"/>
        </w:rPr>
        <w:t>, who will help you enroll your child. Please know that after September 15, 2020 all remaining Incompletes will become Not Available or NA. </w:t>
      </w:r>
    </w:p>
    <w:p w14:paraId="17C9839C"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HCPSS Seeks Stakeholder Feedback on 2020-2021 School Year</w:t>
      </w:r>
    </w:p>
    <w:p w14:paraId="28CAC8F9"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Many of you have inquired 'how can you provide feedback to the County on your experience during Distance Learning', here is your opportunity! Yesterday, the County sent out an email to all stakeholders sharing links to surveys, targeted to each group.  You are encouraged to share your voice by Wednesday, July 1st, the feedback will help guide the solutions for the 2020-2021 school year. </w:t>
      </w:r>
      <w:r w:rsidRPr="00702EA5">
        <w:rPr>
          <w:rFonts w:ascii="Helvetica" w:hAnsi="Helvetica" w:cs="Times New Roman"/>
          <w:color w:val="222222"/>
        </w:rPr>
        <w:br/>
      </w:r>
      <w:r w:rsidRPr="00702EA5">
        <w:rPr>
          <w:rFonts w:ascii="Helvetica" w:hAnsi="Helvetica" w:cs="Times New Roman"/>
          <w:color w:val="222222"/>
          <w:u w:val="single"/>
        </w:rPr>
        <w:t>Students </w:t>
      </w:r>
    </w:p>
    <w:p w14:paraId="068CAF02" w14:textId="77777777" w:rsidR="00702EA5" w:rsidRPr="00702EA5" w:rsidRDefault="00702EA5" w:rsidP="00702EA5">
      <w:pPr>
        <w:numPr>
          <w:ilvl w:val="0"/>
          <w:numId w:val="2"/>
        </w:numPr>
        <w:shd w:val="clear" w:color="auto" w:fill="FFFFFF"/>
        <w:spacing w:beforeAutospacing="1" w:afterAutospacing="1"/>
        <w:rPr>
          <w:rFonts w:ascii="Helvetica" w:eastAsia="Times New Roman" w:hAnsi="Helvetica" w:cs="Times New Roman"/>
          <w:color w:val="222222"/>
        </w:rPr>
      </w:pPr>
      <w:hyperlink r:id="rId12" w:tgtFrame="_blank" w:tooltip="Original URL: http://track.spe.schoolmessenger.com/f/a/3-M1jMkhAl14BZt-hrVhxw~~/AAAAAQA~/RgRg025oP0RjaHR0cHM6Ly9kb2NzLmdvb2dsZS5jb20vZm9ybXMvZC9lLzFGQUlwUUxTZXBINnc3RzA0aXFwSUg4OTFoUjFiSThYSU93WGFWN0liVFMwZzA4aUJsQ2FKVWZRL3ZpZXdmb3Jt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Grades 3-5</w:t>
        </w:r>
      </w:hyperlink>
      <w:r w:rsidRPr="00702EA5">
        <w:rPr>
          <w:rFonts w:ascii="Helvetica" w:eastAsia="Times New Roman" w:hAnsi="Helvetica" w:cs="Times New Roman"/>
          <w:color w:val="222222"/>
        </w:rPr>
        <w:t>  (I encourage you to engage your children in completing this survey- their voice matters!) </w:t>
      </w:r>
    </w:p>
    <w:p w14:paraId="5E229C31"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u w:val="single"/>
        </w:rPr>
        <w:t>Parents/guardians</w:t>
      </w:r>
    </w:p>
    <w:p w14:paraId="70CEF40A" w14:textId="77777777" w:rsidR="00702EA5" w:rsidRPr="00702EA5" w:rsidRDefault="00702EA5" w:rsidP="00702EA5">
      <w:pPr>
        <w:numPr>
          <w:ilvl w:val="0"/>
          <w:numId w:val="3"/>
        </w:numPr>
        <w:shd w:val="clear" w:color="auto" w:fill="FFFFFF"/>
        <w:spacing w:beforeAutospacing="1" w:afterAutospacing="1"/>
        <w:rPr>
          <w:rFonts w:ascii="Helvetica" w:eastAsia="Times New Roman" w:hAnsi="Helvetica" w:cs="Times New Roman"/>
          <w:color w:val="222222"/>
        </w:rPr>
      </w:pPr>
      <w:hyperlink r:id="rId13" w:tgtFrame="_blank" w:tooltip="Original URL: http://track.spe.schoolmessenger.com/f/a/SIxeMy-3Um4o15Ym1wJRMw~~/AAAAAQA~/RgRg025oP0RjaHR0cHM6Ly9kb2NzLmdvb2dsZS5jb20vZm9ybXMvZC9lLzFGQUlwUUxTZk80c0RGaGJjNjFQUElGUS1oUDhveks4SElHeHBTNUxfc0dmUnk3dkhOZGV0ODN3L3ZpZXdmb3Jt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English</w:t>
        </w:r>
      </w:hyperlink>
    </w:p>
    <w:p w14:paraId="4E752795" w14:textId="77777777" w:rsidR="00702EA5" w:rsidRPr="00702EA5" w:rsidRDefault="00702EA5" w:rsidP="00702EA5">
      <w:pPr>
        <w:numPr>
          <w:ilvl w:val="0"/>
          <w:numId w:val="3"/>
        </w:numPr>
        <w:shd w:val="clear" w:color="auto" w:fill="FFFFFF"/>
        <w:spacing w:beforeAutospacing="1" w:afterAutospacing="1"/>
        <w:rPr>
          <w:rFonts w:ascii="Helvetica" w:eastAsia="Times New Roman" w:hAnsi="Helvetica" w:cs="Times New Roman"/>
          <w:color w:val="222222"/>
        </w:rPr>
      </w:pPr>
      <w:hyperlink r:id="rId14" w:tgtFrame="_blank" w:tooltip="Original URL: http://track.spe.schoolmessenger.com/f/a/sQYf1e1i4hw6HILbFcR0vQ~~/AAAAAQA~/RgRg025oP0RjaHR0cHM6Ly9kb2NzLmdvb2dsZS5jb20vZm9ybXMvZC9lLzFGQUlwUUxTZHFVeFlYVENUbHNVb3c1LXpGdE1EbjdrYl8xX0Rsd3ZsOUNHQmgxbzhXcDJCTEZBL3ZpZXdmb3Jt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 xml:space="preserve">Chinese, </w:t>
        </w:r>
        <w:proofErr w:type="spellStart"/>
        <w:r w:rsidRPr="00702EA5">
          <w:rPr>
            <w:rFonts w:ascii="MS Mincho" w:eastAsia="MS Mincho" w:hAnsi="MS Mincho" w:cs="MS Mincho"/>
            <w:color w:val="3F79E3"/>
            <w:u w:val="single"/>
            <w:bdr w:val="none" w:sz="0" w:space="0" w:color="auto" w:frame="1"/>
          </w:rPr>
          <w:t>中文</w:t>
        </w:r>
        <w:proofErr w:type="spellEnd"/>
      </w:hyperlink>
    </w:p>
    <w:p w14:paraId="7F7C5405" w14:textId="77777777" w:rsidR="00702EA5" w:rsidRPr="00702EA5" w:rsidRDefault="00702EA5" w:rsidP="00702EA5">
      <w:pPr>
        <w:numPr>
          <w:ilvl w:val="0"/>
          <w:numId w:val="3"/>
        </w:numPr>
        <w:shd w:val="clear" w:color="auto" w:fill="FFFFFF"/>
        <w:spacing w:beforeAutospacing="1" w:afterAutospacing="1"/>
        <w:rPr>
          <w:rFonts w:ascii="Helvetica" w:eastAsia="Times New Roman" w:hAnsi="Helvetica" w:cs="Times New Roman"/>
          <w:color w:val="222222"/>
        </w:rPr>
      </w:pPr>
      <w:hyperlink r:id="rId15" w:tgtFrame="_blank" w:tooltip="Original URL: http://track.spe.schoolmessenger.com/f/a/O8LbqI_iPFpe75h9SI8NZA~~/AAAAAQA~/RgRg025oP0RjaHR0cHM6Ly9kb2NzLmdvb2dsZS5jb20vZm9ybXMvZC9lLzFGQUlwUUxTZG1YR1FGazdDSkZIWlRUSzkzXzdsSFZtWW1BTGpET09feXgzbWVWMXdjZm9wQjlRL3ZpZXdmb3Jt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 xml:space="preserve">Korean, </w:t>
        </w:r>
        <w:proofErr w:type="spellStart"/>
        <w:r w:rsidRPr="00702EA5">
          <w:rPr>
            <w:rFonts w:ascii="Malgun Gothic" w:eastAsia="Malgun Gothic" w:hAnsi="Malgun Gothic" w:cs="Malgun Gothic"/>
            <w:color w:val="3F79E3"/>
            <w:u w:val="single"/>
            <w:bdr w:val="none" w:sz="0" w:space="0" w:color="auto" w:frame="1"/>
          </w:rPr>
          <w:t>한국어</w:t>
        </w:r>
        <w:proofErr w:type="spellEnd"/>
      </w:hyperlink>
    </w:p>
    <w:p w14:paraId="5FB03C4D" w14:textId="77777777" w:rsidR="00702EA5" w:rsidRPr="00702EA5" w:rsidRDefault="00702EA5" w:rsidP="00702EA5">
      <w:pPr>
        <w:numPr>
          <w:ilvl w:val="0"/>
          <w:numId w:val="3"/>
        </w:numPr>
        <w:shd w:val="clear" w:color="auto" w:fill="FFFFFF"/>
        <w:spacing w:beforeAutospacing="1" w:afterAutospacing="1"/>
        <w:rPr>
          <w:rFonts w:ascii="Helvetica" w:eastAsia="Times New Roman" w:hAnsi="Helvetica" w:cs="Times New Roman"/>
          <w:color w:val="222222"/>
        </w:rPr>
      </w:pPr>
      <w:hyperlink r:id="rId16" w:tgtFrame="_blank" w:tooltip="Original URL: http://track.spe.schoolmessenger.com/f/a/ZYH-P4uLsNnJZOBvjszCsw~~/AAAAAQA~/RgRg025oP0RjaHR0cHM6Ly9kb2NzLmdvb2dsZS5jb20vZm9ybXMvZC9lLzFGQUlwUUxTZGZzLWtEWDd0QmRwUmdIdlZkcGtERjN4bmxZZmtPRXJadmZicmdCX2FFVW5ROURnL3ZpZXdmb3Jt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 xml:space="preserve">Spanish, </w:t>
        </w:r>
        <w:proofErr w:type="spellStart"/>
        <w:r w:rsidRPr="00702EA5">
          <w:rPr>
            <w:rFonts w:ascii="Helvetica" w:eastAsia="Times New Roman" w:hAnsi="Helvetica" w:cs="Times New Roman"/>
            <w:color w:val="3F79E3"/>
            <w:u w:val="single"/>
            <w:bdr w:val="none" w:sz="0" w:space="0" w:color="auto" w:frame="1"/>
          </w:rPr>
          <w:t>Español</w:t>
        </w:r>
        <w:proofErr w:type="spellEnd"/>
        <w:r w:rsidRPr="00702EA5">
          <w:rPr>
            <w:rFonts w:ascii="Helvetica" w:eastAsia="Times New Roman" w:hAnsi="Helvetica" w:cs="Times New Roman"/>
            <w:color w:val="3F79E3"/>
            <w:u w:val="single"/>
            <w:bdr w:val="none" w:sz="0" w:space="0" w:color="auto" w:frame="1"/>
          </w:rPr>
          <w:t> </w:t>
        </w:r>
      </w:hyperlink>
    </w:p>
    <w:p w14:paraId="070632D0" w14:textId="77777777" w:rsidR="00A27FAB" w:rsidRDefault="00A27FAB">
      <w:pPr>
        <w:rPr>
          <w:rFonts w:ascii="Helvetica" w:eastAsia="Times New Roman" w:hAnsi="Helvetica" w:cs="Times New Roman"/>
          <w:b/>
          <w:bCs/>
          <w:color w:val="222222"/>
          <w:sz w:val="36"/>
          <w:szCs w:val="36"/>
        </w:rPr>
      </w:pPr>
      <w:r>
        <w:rPr>
          <w:rFonts w:ascii="Helvetica" w:eastAsia="Times New Roman" w:hAnsi="Helvetica" w:cs="Times New Roman"/>
          <w:b/>
          <w:bCs/>
          <w:color w:val="222222"/>
          <w:sz w:val="36"/>
          <w:szCs w:val="36"/>
        </w:rPr>
        <w:br w:type="page"/>
      </w:r>
    </w:p>
    <w:p w14:paraId="13D80B10"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Mark your Calendars</w:t>
      </w:r>
    </w:p>
    <w:p w14:paraId="622D32D0" w14:textId="77777777" w:rsid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As a reminder, the first day for students for the 2020-2021 school year is Tuesday, August 28th.  </w:t>
      </w:r>
    </w:p>
    <w:p w14:paraId="7B0332C5" w14:textId="77777777" w:rsidR="00A27FAB" w:rsidRPr="00702EA5" w:rsidRDefault="00A27FAB" w:rsidP="00702EA5">
      <w:pPr>
        <w:shd w:val="clear" w:color="auto" w:fill="FFFFFF"/>
        <w:spacing w:before="100" w:beforeAutospacing="1" w:after="100" w:afterAutospacing="1"/>
        <w:rPr>
          <w:rFonts w:ascii="Helvetica" w:hAnsi="Helvetica" w:cs="Times New Roman"/>
          <w:color w:val="222222"/>
        </w:rPr>
      </w:pPr>
    </w:p>
    <w:p w14:paraId="44BFAE45" w14:textId="77777777" w:rsidR="00702EA5" w:rsidRPr="00702EA5" w:rsidRDefault="00A27FAB" w:rsidP="00702EA5">
      <w:pPr>
        <w:shd w:val="clear" w:color="auto" w:fill="FFFFFF"/>
        <w:spacing w:before="100" w:beforeAutospacing="1" w:after="100" w:afterAutospacing="1"/>
        <w:jc w:val="center"/>
        <w:rPr>
          <w:rFonts w:ascii="Helvetica" w:hAnsi="Helvetica" w:cs="Times New Roman"/>
          <w:color w:val="222222"/>
        </w:rPr>
      </w:pPr>
      <w:r>
        <w:rPr>
          <w:rFonts w:ascii="Helvetica" w:hAnsi="Helvetica" w:cs="Times New Roman"/>
          <w:noProof/>
          <w:color w:val="222222"/>
        </w:rPr>
        <w:drawing>
          <wp:inline distT="0" distB="0" distL="0" distR="0" wp14:anchorId="3D0F99B4" wp14:editId="1A886516">
            <wp:extent cx="3709035" cy="3709035"/>
            <wp:effectExtent l="0" t="0" r="0" b="0"/>
            <wp:docPr id="6" name="Picture 6" descr="/Users/jklaycock/Desktop/Screen Shot 2020-06-23 at 3.17.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klaycock/Desktop/Screen Shot 2020-06-23 at 3.17.4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9035" cy="3709035"/>
                    </a:xfrm>
                    <a:prstGeom prst="rect">
                      <a:avLst/>
                    </a:prstGeom>
                    <a:noFill/>
                    <a:ln>
                      <a:noFill/>
                    </a:ln>
                  </pic:spPr>
                </pic:pic>
              </a:graphicData>
            </a:graphic>
          </wp:inline>
        </w:drawing>
      </w:r>
    </w:p>
    <w:p w14:paraId="088D6CE7"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Enrollment Information</w:t>
      </w:r>
    </w:p>
    <w:p w14:paraId="3497999C"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Parents/guardians of new incoming students and those entering kindergarten in the 2020-2021 school year (who are not already enrolled) can enroll using our online portal, followed by completion of the registration process via a virtual meeting.  If you have not began the process yet, please use the details on our </w:t>
      </w:r>
      <w:hyperlink r:id="rId18" w:tgtFrame="_blank" w:tooltip="Original URL: http://track.spe.schoolmessenger.com/f/a/RlF1EooNZ4JnaVQtiC4CaQ~~/AAAAAQA~/RgRg025oP0RUaHR0cHM6Ly9mZXMuaGNwc3Mub3JnL25ld3MvMjAxOS8wNy9raW5kZXJnYXJ0ZW4tYW5kLW5ldy1zdHVkZW50LXJlZ2lzdHJhdGlvbi1vbmdvaW5nVwdzY2hvb2xtQgoAR-g68l6kZ59mUhpqZW5uaWZlcl9sYXljb2NrQGhjcHNzLm9yZ1gEAAAAAQ~~. Click or tap if you trust this link." w:history="1">
        <w:r w:rsidRPr="00702EA5">
          <w:rPr>
            <w:rFonts w:ascii="Helvetica" w:hAnsi="Helvetica" w:cs="Times New Roman"/>
            <w:color w:val="3F79E3"/>
            <w:u w:val="single"/>
            <w:bdr w:val="none" w:sz="0" w:space="0" w:color="auto" w:frame="1"/>
          </w:rPr>
          <w:t>website</w:t>
        </w:r>
      </w:hyperlink>
      <w:r w:rsidRPr="00702EA5">
        <w:rPr>
          <w:rFonts w:ascii="Helvetica" w:hAnsi="Helvetica" w:cs="Times New Roman"/>
          <w:color w:val="222222"/>
        </w:rPr>
        <w:t> to start registration. </w:t>
      </w:r>
    </w:p>
    <w:p w14:paraId="36ECB849" w14:textId="77777777" w:rsidR="00702EA5" w:rsidRPr="00702EA5" w:rsidRDefault="00702EA5" w:rsidP="00702EA5">
      <w:pPr>
        <w:shd w:val="clear" w:color="auto" w:fill="FFFFFF"/>
        <w:spacing w:beforeAutospacing="1" w:afterAutospacing="1"/>
        <w:jc w:val="center"/>
        <w:outlineLvl w:val="1"/>
        <w:rPr>
          <w:rFonts w:ascii="Helvetica" w:eastAsia="Times New Roman" w:hAnsi="Helvetica" w:cs="Times New Roman"/>
          <w:b/>
          <w:bCs/>
          <w:color w:val="222222"/>
          <w:sz w:val="36"/>
          <w:szCs w:val="36"/>
        </w:rPr>
      </w:pPr>
      <w:r w:rsidRPr="00702EA5">
        <w:rPr>
          <w:rFonts w:ascii="inherit" w:eastAsia="Times New Roman" w:hAnsi="inherit" w:cs="Times New Roman"/>
          <w:b/>
          <w:bCs/>
          <w:color w:val="222222"/>
          <w:sz w:val="39"/>
          <w:szCs w:val="39"/>
          <w:bdr w:val="none" w:sz="0" w:space="0" w:color="auto" w:frame="1"/>
        </w:rPr>
        <w:t>5th Grade Thank You</w:t>
      </w:r>
    </w:p>
    <w:p w14:paraId="32668E5B" w14:textId="77777777" w:rsidR="00702EA5" w:rsidRPr="00702EA5" w:rsidRDefault="00702EA5" w:rsidP="00702EA5">
      <w:pPr>
        <w:shd w:val="clear" w:color="auto" w:fill="FFFFFF"/>
        <w:spacing w:before="100" w:beforeAutospacing="1" w:after="100" w:afterAutospacing="1"/>
        <w:jc w:val="both"/>
        <w:rPr>
          <w:rFonts w:ascii="Helvetica" w:hAnsi="Helvetica" w:cs="Times New Roman"/>
          <w:color w:val="222222"/>
        </w:rPr>
      </w:pPr>
      <w:r w:rsidRPr="00702EA5">
        <w:rPr>
          <w:rFonts w:ascii="Helvetica" w:hAnsi="Helvetica" w:cs="Times New Roman"/>
          <w:color w:val="222222"/>
        </w:rPr>
        <w:t>The 5th grade team would like to give a HUGE shout out to all of our parent volunteers that have helped us throughout the year.  A special thank you to all of our room parents as well as those on our End of the Year Committee who assisted with hosting </w:t>
      </w:r>
      <w:r w:rsidRPr="00702EA5">
        <w:rPr>
          <w:rFonts w:ascii="Helvetica" w:hAnsi="Helvetica" w:cs="Times New Roman"/>
          <w:b/>
          <w:bCs/>
          <w:color w:val="222222"/>
        </w:rPr>
        <w:t>amazing</w:t>
      </w:r>
      <w:r w:rsidRPr="00702EA5">
        <w:rPr>
          <w:rFonts w:ascii="Helvetica" w:hAnsi="Helvetica" w:cs="Times New Roman"/>
          <w:color w:val="222222"/>
        </w:rPr>
        <w:t> activities for our 5th grade scholars!  Thank you!  We hope you have a wonderful summer!</w:t>
      </w:r>
    </w:p>
    <w:p w14:paraId="236FF7A0"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HCPSS Summer Free Meal Service</w:t>
      </w:r>
    </w:p>
    <w:p w14:paraId="197B824E"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The Howard County Public School System announces its free summer food service program to meet the growing need to feed hungry children and families in Howard County and fill the nutritional gap over the summer months. For more information, please check out the </w:t>
      </w:r>
      <w:hyperlink r:id="rId19" w:tgtFrame="_blank" w:tooltip="Original URL: http://track.spe.schoolmessenger.com/f/a/sdevw_yCHK4UqbKDfRtr4A~~/AAAAAQA~/RgRg025oP0RdaHR0cHM6Ly9uZXdzLmhjcHNzLm9yZy9uZXdzLXBvc3RzLzIwMjAvMDYvaGNwc3Mtb2ZmZXJzLWZyZWUtbWVhbC1zZXJ2aWNlLXRocm91Z2gtc3VtbWVyLTIwMjAvVwdzY2hvb2xtQgoAR-g68l6kZ59mUhpqZW5uaWZlcl9sYXljb2NrQGhjcHNzLm9yZ1gEAAAAAQ~~. Click or tap if you trust this link." w:history="1">
        <w:r w:rsidRPr="00702EA5">
          <w:rPr>
            <w:rFonts w:ascii="Helvetica" w:hAnsi="Helvetica" w:cs="Times New Roman"/>
            <w:color w:val="3F79E3"/>
            <w:u w:val="single"/>
            <w:bdr w:val="none" w:sz="0" w:space="0" w:color="auto" w:frame="1"/>
          </w:rPr>
          <w:t>website</w:t>
        </w:r>
      </w:hyperlink>
      <w:r w:rsidRPr="00702EA5">
        <w:rPr>
          <w:rFonts w:ascii="Helvetica" w:hAnsi="Helvetica" w:cs="Times New Roman"/>
          <w:color w:val="222222"/>
        </w:rPr>
        <w:t>. </w:t>
      </w:r>
    </w:p>
    <w:p w14:paraId="3242A142"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Volunteers! </w:t>
      </w:r>
    </w:p>
    <w:p w14:paraId="41314049" w14:textId="77777777" w:rsidR="00702EA5" w:rsidRPr="00702EA5" w:rsidRDefault="00A27FAB" w:rsidP="00A27FAB">
      <w:pPr>
        <w:shd w:val="clear" w:color="auto" w:fill="FFFFFF"/>
        <w:spacing w:before="100" w:beforeAutospacing="1" w:after="100" w:afterAutospacing="1"/>
        <w:jc w:val="center"/>
        <w:rPr>
          <w:rFonts w:ascii="Helvetica" w:hAnsi="Helvetica" w:cs="Times New Roman"/>
          <w:color w:val="222222"/>
        </w:rPr>
      </w:pPr>
      <w:r>
        <w:rPr>
          <w:rFonts w:ascii="Helvetica" w:hAnsi="Helvetica" w:cs="Times New Roman"/>
          <w:noProof/>
          <w:color w:val="222222"/>
        </w:rPr>
        <w:drawing>
          <wp:inline distT="0" distB="0" distL="0" distR="0" wp14:anchorId="7D9AB689" wp14:editId="335992CB">
            <wp:extent cx="4394835" cy="1605805"/>
            <wp:effectExtent l="0" t="0" r="0" b="0"/>
            <wp:docPr id="7" name="Picture 7" descr="/Users/jklaycock/Desktop/Screen Shot 2020-06-23 at 3.19.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klaycock/Desktop/Screen Shot 2020-06-23 at 3.19.03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8258" cy="1610710"/>
                    </a:xfrm>
                    <a:prstGeom prst="rect">
                      <a:avLst/>
                    </a:prstGeom>
                    <a:noFill/>
                    <a:ln>
                      <a:noFill/>
                    </a:ln>
                  </pic:spPr>
                </pic:pic>
              </a:graphicData>
            </a:graphic>
          </wp:inline>
        </w:drawing>
      </w:r>
    </w:p>
    <w:p w14:paraId="197C0C29" w14:textId="77777777" w:rsidR="00702EA5" w:rsidRPr="00702EA5" w:rsidRDefault="00A27FAB" w:rsidP="00A27FAB">
      <w:pPr>
        <w:shd w:val="clear" w:color="auto" w:fill="FFFFFF"/>
        <w:spacing w:before="100" w:beforeAutospacing="1" w:after="100" w:afterAutospacing="1"/>
        <w:jc w:val="center"/>
        <w:rPr>
          <w:rFonts w:ascii="Helvetica" w:hAnsi="Helvetica" w:cs="Times New Roman"/>
          <w:color w:val="222222"/>
        </w:rPr>
      </w:pPr>
      <w:r>
        <w:rPr>
          <w:rFonts w:ascii="Helvetica" w:hAnsi="Helvetica" w:cs="Times New Roman"/>
          <w:noProof/>
          <w:color w:val="222222"/>
        </w:rPr>
        <w:drawing>
          <wp:inline distT="0" distB="0" distL="0" distR="0" wp14:anchorId="0E613451" wp14:editId="4220AE3D">
            <wp:extent cx="4428895" cy="4003040"/>
            <wp:effectExtent l="0" t="0" r="0" b="10160"/>
            <wp:docPr id="8" name="Picture 8" descr="/Users/jklaycock/Desktop/Screen Shot 2020-06-23 at 3.1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jklaycock/Desktop/Screen Shot 2020-06-23 at 3.19.4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982" cy="4006734"/>
                    </a:xfrm>
                    <a:prstGeom prst="rect">
                      <a:avLst/>
                    </a:prstGeom>
                    <a:noFill/>
                    <a:ln>
                      <a:noFill/>
                    </a:ln>
                  </pic:spPr>
                </pic:pic>
              </a:graphicData>
            </a:graphic>
          </wp:inline>
        </w:drawing>
      </w:r>
    </w:p>
    <w:p w14:paraId="46EB39FD" w14:textId="77777777" w:rsidR="00702EA5" w:rsidRDefault="00702EA5" w:rsidP="00702EA5">
      <w:pPr>
        <w:shd w:val="clear" w:color="auto" w:fill="FFFFFF"/>
        <w:spacing w:beforeAutospacing="1" w:afterAutospacing="1"/>
        <w:jc w:val="center"/>
        <w:rPr>
          <w:rFonts w:ascii="Helvetica" w:hAnsi="Helvetica" w:cs="Times New Roman"/>
          <w:color w:val="222222"/>
        </w:rPr>
      </w:pPr>
      <w:hyperlink r:id="rId22" w:tgtFrame="_blank" w:tooltip="Original URL: http://track.spe.schoolmessenger.com/f/a/WpxfvFXViyb76d9tHMc4ig~~/AAAAAQA~/RgRg025oP0QeaHR0cHM6Ly9mZXMuaGNwc3Mub3JnL2NhbGVuZGFyVwdzY2hvb2xtQgoAR-g68l6kZ59mUhpqZW5uaWZlcl9sYXljb2NrQGhjcHNzLm9yZ1gEAAAAAQ~~. Click or tap if you trust this link." w:history="1">
        <w:r w:rsidRPr="00702EA5">
          <w:rPr>
            <w:rFonts w:ascii="Helvetica" w:hAnsi="Helvetica" w:cs="Times New Roman"/>
            <w:b/>
            <w:bCs/>
            <w:color w:val="0000CD"/>
            <w:u w:val="single"/>
            <w:bdr w:val="none" w:sz="0" w:space="0" w:color="auto" w:frame="1"/>
          </w:rPr>
          <w:t>Full Calendar</w:t>
        </w:r>
      </w:hyperlink>
    </w:p>
    <w:p w14:paraId="491C887C" w14:textId="77777777" w:rsidR="00A06344" w:rsidRDefault="00A06344">
      <w:pPr>
        <w:rPr>
          <w:rFonts w:ascii="Helvetica" w:hAnsi="Helvetica" w:cs="Times New Roman"/>
          <w:color w:val="222222"/>
        </w:rPr>
      </w:pPr>
      <w:r>
        <w:rPr>
          <w:rFonts w:ascii="Helvetica" w:hAnsi="Helvetica" w:cs="Times New Roman"/>
          <w:color w:val="222222"/>
        </w:rPr>
        <w:br w:type="page"/>
      </w:r>
    </w:p>
    <w:p w14:paraId="66ACD443" w14:textId="77777777" w:rsidR="00A06344" w:rsidRPr="00702EA5" w:rsidRDefault="00A06344" w:rsidP="00702EA5">
      <w:pPr>
        <w:shd w:val="clear" w:color="auto" w:fill="FFFFFF"/>
        <w:spacing w:beforeAutospacing="1" w:afterAutospacing="1"/>
        <w:jc w:val="center"/>
        <w:rPr>
          <w:rFonts w:ascii="Helvetica" w:hAnsi="Helvetica" w:cs="Times New Roman"/>
          <w:color w:val="222222"/>
        </w:rPr>
      </w:pPr>
    </w:p>
    <w:p w14:paraId="0F57F8AB" w14:textId="77777777" w:rsidR="00702EA5" w:rsidRPr="00702EA5" w:rsidRDefault="00702EA5" w:rsidP="00702EA5">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Curriculum Corner</w:t>
      </w:r>
    </w:p>
    <w:p w14:paraId="3CEB61EE"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 xml:space="preserve">Student Access to </w:t>
      </w:r>
      <w:proofErr w:type="spellStart"/>
      <w:r w:rsidRPr="00702EA5">
        <w:rPr>
          <w:rFonts w:ascii="Helvetica" w:eastAsia="Times New Roman" w:hAnsi="Helvetica" w:cs="Times New Roman"/>
          <w:b/>
          <w:bCs/>
          <w:color w:val="222222"/>
          <w:sz w:val="36"/>
          <w:szCs w:val="36"/>
        </w:rPr>
        <w:t>Lexia</w:t>
      </w:r>
      <w:proofErr w:type="spellEnd"/>
      <w:r w:rsidRPr="00702EA5">
        <w:rPr>
          <w:rFonts w:ascii="Helvetica" w:eastAsia="Times New Roman" w:hAnsi="Helvetica" w:cs="Times New Roman"/>
          <w:b/>
          <w:bCs/>
          <w:color w:val="222222"/>
          <w:sz w:val="36"/>
          <w:szCs w:val="36"/>
        </w:rPr>
        <w:t xml:space="preserve"> Core5 and </w:t>
      </w:r>
      <w:proofErr w:type="spellStart"/>
      <w:r w:rsidRPr="00702EA5">
        <w:rPr>
          <w:rFonts w:ascii="Helvetica" w:eastAsia="Times New Roman" w:hAnsi="Helvetica" w:cs="Times New Roman"/>
          <w:b/>
          <w:bCs/>
          <w:color w:val="222222"/>
          <w:sz w:val="36"/>
          <w:szCs w:val="36"/>
        </w:rPr>
        <w:t>DreamBox</w:t>
      </w:r>
      <w:proofErr w:type="spellEnd"/>
      <w:r w:rsidRPr="00702EA5">
        <w:rPr>
          <w:rFonts w:ascii="Helvetica" w:eastAsia="Times New Roman" w:hAnsi="Helvetica" w:cs="Times New Roman"/>
          <w:b/>
          <w:bCs/>
          <w:color w:val="222222"/>
          <w:sz w:val="36"/>
          <w:szCs w:val="36"/>
        </w:rPr>
        <w:t> </w:t>
      </w:r>
    </w:p>
    <w:p w14:paraId="2D18CEF0"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 xml:space="preserve">Elementary students will have access to </w:t>
      </w:r>
      <w:proofErr w:type="spellStart"/>
      <w:r w:rsidRPr="00702EA5">
        <w:rPr>
          <w:rFonts w:ascii="Helvetica" w:hAnsi="Helvetica" w:cs="Times New Roman"/>
          <w:color w:val="222222"/>
        </w:rPr>
        <w:t>DreamBox</w:t>
      </w:r>
      <w:proofErr w:type="spellEnd"/>
      <w:r w:rsidRPr="00702EA5">
        <w:rPr>
          <w:rFonts w:ascii="Helvetica" w:hAnsi="Helvetica" w:cs="Times New Roman"/>
          <w:color w:val="222222"/>
        </w:rPr>
        <w:t xml:space="preserve"> Learning and </w:t>
      </w:r>
      <w:proofErr w:type="spellStart"/>
      <w:r w:rsidRPr="00702EA5">
        <w:rPr>
          <w:rFonts w:ascii="Helvetica" w:hAnsi="Helvetica" w:cs="Times New Roman"/>
          <w:color w:val="222222"/>
        </w:rPr>
        <w:t>Lexia</w:t>
      </w:r>
      <w:proofErr w:type="spellEnd"/>
      <w:r w:rsidRPr="00702EA5">
        <w:rPr>
          <w:rFonts w:ascii="Helvetica" w:hAnsi="Helvetica" w:cs="Times New Roman"/>
          <w:color w:val="222222"/>
        </w:rPr>
        <w:t xml:space="preserve"> Core5 throughout the summer. Students are not required to work with either learning platform, and their progress will not be monitored by teachers. The Parent portal for </w:t>
      </w:r>
      <w:proofErr w:type="spellStart"/>
      <w:r w:rsidRPr="00702EA5">
        <w:rPr>
          <w:rFonts w:ascii="Helvetica" w:hAnsi="Helvetica" w:cs="Times New Roman"/>
          <w:color w:val="222222"/>
        </w:rPr>
        <w:t>DreamBox</w:t>
      </w:r>
      <w:proofErr w:type="spellEnd"/>
      <w:r w:rsidRPr="00702EA5">
        <w:rPr>
          <w:rFonts w:ascii="Helvetica" w:hAnsi="Helvetica" w:cs="Times New Roman"/>
          <w:color w:val="222222"/>
        </w:rPr>
        <w:t xml:space="preserve"> will continue to be available to review student progress.  For </w:t>
      </w:r>
      <w:proofErr w:type="spellStart"/>
      <w:r w:rsidRPr="00702EA5">
        <w:rPr>
          <w:rFonts w:ascii="Helvetica" w:hAnsi="Helvetica" w:cs="Times New Roman"/>
          <w:color w:val="222222"/>
        </w:rPr>
        <w:t>Lexia</w:t>
      </w:r>
      <w:proofErr w:type="spellEnd"/>
      <w:r w:rsidRPr="00702EA5">
        <w:rPr>
          <w:rFonts w:ascii="Helvetica" w:hAnsi="Helvetica" w:cs="Times New Roman"/>
          <w:color w:val="222222"/>
        </w:rPr>
        <w:t xml:space="preserve"> Core5, review the Student Dashboard- the green bar at the bottom of the screen fills from left to right to show progress in each unit. If you choose to have your child work with these tools over the summer, we encourage you to limit use to the recommended amount of </w:t>
      </w:r>
      <w:r w:rsidRPr="00702EA5">
        <w:rPr>
          <w:rFonts w:ascii="Helvetica" w:hAnsi="Helvetica" w:cs="Times New Roman"/>
          <w:b/>
          <w:bCs/>
          <w:color w:val="222222"/>
        </w:rPr>
        <w:t>15-20 minutes per day</w:t>
      </w:r>
      <w:r w:rsidRPr="00702EA5">
        <w:rPr>
          <w:rFonts w:ascii="Helvetica" w:hAnsi="Helvetica" w:cs="Times New Roman"/>
          <w:color w:val="222222"/>
        </w:rPr>
        <w:t>. For technical support during the summer, please use the following contact information:</w:t>
      </w:r>
    </w:p>
    <w:p w14:paraId="2BC7A11C"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 </w:t>
      </w:r>
    </w:p>
    <w:p w14:paraId="247C736F"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proofErr w:type="spellStart"/>
      <w:r w:rsidRPr="00702EA5">
        <w:rPr>
          <w:rFonts w:ascii="Helvetica" w:hAnsi="Helvetica" w:cs="Times New Roman"/>
          <w:color w:val="222222"/>
          <w:u w:val="single"/>
        </w:rPr>
        <w:t>DreamBox</w:t>
      </w:r>
      <w:proofErr w:type="spellEnd"/>
      <w:r w:rsidRPr="00702EA5">
        <w:rPr>
          <w:rFonts w:ascii="Helvetica" w:hAnsi="Helvetica" w:cs="Times New Roman"/>
          <w:color w:val="222222"/>
          <w:u w:val="single"/>
        </w:rPr>
        <w:t xml:space="preserve"> Technical Support Contact Information</w:t>
      </w:r>
    </w:p>
    <w:p w14:paraId="55652F02"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Email: </w:t>
      </w:r>
      <w:hyperlink r:id="rId23" w:tgtFrame="_blank" w:history="1">
        <w:r w:rsidRPr="00702EA5">
          <w:rPr>
            <w:rFonts w:ascii="Helvetica" w:hAnsi="Helvetica" w:cs="Times New Roman"/>
            <w:color w:val="3F79E3"/>
            <w:u w:val="single"/>
            <w:bdr w:val="none" w:sz="0" w:space="0" w:color="auto" w:frame="1"/>
          </w:rPr>
          <w:t>support@dreambox.com</w:t>
        </w:r>
      </w:hyperlink>
      <w:r w:rsidRPr="00702EA5">
        <w:rPr>
          <w:rFonts w:ascii="Helvetica" w:hAnsi="Helvetica" w:cs="Times New Roman"/>
          <w:color w:val="222222"/>
        </w:rPr>
        <w:t>  Customer service: 1 (877) 451-7845</w:t>
      </w:r>
      <w:r w:rsidRPr="00702EA5">
        <w:rPr>
          <w:rFonts w:ascii="Helvetica" w:hAnsi="Helvetica" w:cs="Times New Roman"/>
          <w:color w:val="222222"/>
        </w:rPr>
        <w:br/>
      </w:r>
      <w:proofErr w:type="spellStart"/>
      <w:r w:rsidRPr="00702EA5">
        <w:rPr>
          <w:rFonts w:ascii="Helvetica" w:hAnsi="Helvetica" w:cs="Times New Roman"/>
          <w:color w:val="222222"/>
          <w:u w:val="single"/>
        </w:rPr>
        <w:t>Lexia</w:t>
      </w:r>
      <w:proofErr w:type="spellEnd"/>
      <w:r w:rsidRPr="00702EA5">
        <w:rPr>
          <w:rFonts w:ascii="Helvetica" w:hAnsi="Helvetica" w:cs="Times New Roman"/>
          <w:color w:val="222222"/>
          <w:u w:val="single"/>
        </w:rPr>
        <w:t xml:space="preserve"> Core5 Technical Support Contact Information</w:t>
      </w:r>
    </w:p>
    <w:p w14:paraId="25C936B8"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Website:  </w:t>
      </w:r>
      <w:hyperlink r:id="rId24" w:tgtFrame="_blank" w:tooltip="Original URL: http://track.spe.schoolmessenger.com/f/a/2G2k_GXdaRqkV696GnQWdQ~~/AAAAAQA~/RgRg025oP0QkaHR0cDovL3d3dy5sZXhpYWxlYXJuaW5nLmNvbS9zdXBwb3J0VwdzY2hvb2xtQgoAR-g68l6kZ59mUhpqZW5uaWZlcl9sYXljb2NrQGhjcHNzLm9yZ1gEAAAAAQ~~. Click or tap if you trust this link." w:history="1">
        <w:r w:rsidRPr="00702EA5">
          <w:rPr>
            <w:rFonts w:ascii="Helvetica" w:hAnsi="Helvetica" w:cs="Times New Roman"/>
            <w:color w:val="3F79E3"/>
            <w:u w:val="single"/>
            <w:bdr w:val="none" w:sz="0" w:space="0" w:color="auto" w:frame="1"/>
          </w:rPr>
          <w:t>http://www.lexialearning.com/support</w:t>
        </w:r>
      </w:hyperlink>
      <w:r w:rsidRPr="00702EA5">
        <w:rPr>
          <w:rFonts w:ascii="Helvetica" w:hAnsi="Helvetica" w:cs="Times New Roman"/>
          <w:color w:val="222222"/>
        </w:rPr>
        <w:t>. </w:t>
      </w:r>
    </w:p>
    <w:p w14:paraId="33450643"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Email: </w:t>
      </w:r>
      <w:hyperlink r:id="rId25" w:tgtFrame="_blank" w:history="1">
        <w:r w:rsidRPr="00702EA5">
          <w:rPr>
            <w:rFonts w:ascii="Helvetica" w:hAnsi="Helvetica" w:cs="Times New Roman"/>
            <w:color w:val="3F79E3"/>
            <w:u w:val="single"/>
            <w:bdr w:val="none" w:sz="0" w:space="0" w:color="auto" w:frame="1"/>
          </w:rPr>
          <w:t>support@lexialearning.com</w:t>
        </w:r>
      </w:hyperlink>
      <w:r w:rsidRPr="00702EA5">
        <w:rPr>
          <w:rFonts w:ascii="Helvetica" w:hAnsi="Helvetica" w:cs="Times New Roman"/>
          <w:color w:val="222222"/>
        </w:rPr>
        <w:t>  Customer service: 1 800-435-3942 </w:t>
      </w:r>
    </w:p>
    <w:p w14:paraId="7A0E14E0"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The following links provide additional mathematics and language arts resources for students: </w:t>
      </w:r>
    </w:p>
    <w:p w14:paraId="0943BBBB" w14:textId="77777777" w:rsidR="00702EA5" w:rsidRPr="00702EA5" w:rsidRDefault="00702EA5" w:rsidP="00702EA5">
      <w:pPr>
        <w:numPr>
          <w:ilvl w:val="0"/>
          <w:numId w:val="4"/>
        </w:numPr>
        <w:shd w:val="clear" w:color="auto" w:fill="FFFFFF"/>
        <w:spacing w:beforeAutospacing="1" w:afterAutospacing="1"/>
        <w:rPr>
          <w:rFonts w:ascii="Helvetica" w:eastAsia="Times New Roman" w:hAnsi="Helvetica" w:cs="Times New Roman"/>
          <w:color w:val="222222"/>
        </w:rPr>
      </w:pPr>
      <w:hyperlink r:id="rId26" w:tgtFrame="_blank" w:tooltip="Original URL: http://track.spe.schoolmessenger.com/f/a/ig2nPQJ7zP4KmuoQJW0mAA~~/AAAAAQA~/RgRg025oP0Q2aHR0cHM6Ly93d3cuaGNwc3Mub3JnL2FjYWRlbWljcy9lbmdsaXNoLWxhbmd1YWdlLWFydHMv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English Language Arts Resources</w:t>
        </w:r>
      </w:hyperlink>
    </w:p>
    <w:p w14:paraId="0685AD35" w14:textId="77777777" w:rsidR="00702EA5" w:rsidRPr="00702EA5" w:rsidRDefault="00702EA5" w:rsidP="00702EA5">
      <w:pPr>
        <w:numPr>
          <w:ilvl w:val="0"/>
          <w:numId w:val="4"/>
        </w:numPr>
        <w:shd w:val="clear" w:color="auto" w:fill="FFFFFF"/>
        <w:spacing w:beforeAutospacing="1" w:afterAutospacing="1"/>
        <w:rPr>
          <w:rFonts w:ascii="Helvetica" w:eastAsia="Times New Roman" w:hAnsi="Helvetica" w:cs="Times New Roman"/>
          <w:color w:val="222222"/>
        </w:rPr>
      </w:pPr>
      <w:hyperlink r:id="rId27" w:tgtFrame="_blank" w:tooltip="Original URL: http://track.spe.schoolmessenger.com/f/a/_Q36f18hFR0bVGoq7l47gw~~/AAAAAQA~/RgRg025oP0QsaHR0cHM6Ly93d3cuaGNwc3Mub3JnL2FjYWRlbWljcy9tYXRoZW1hdGljcy9XB3NjaG9vbG1CCgBH6DryXqRnn2ZSGmplbm5pZmVyX2xheWNvY2tAaGNwc3Mub3JnWAQAAAAB. Click or tap if you trust this link." w:history="1">
        <w:r w:rsidRPr="00702EA5">
          <w:rPr>
            <w:rFonts w:ascii="Helvetica" w:eastAsia="Times New Roman" w:hAnsi="Helvetica" w:cs="Times New Roman"/>
            <w:color w:val="3F79E3"/>
            <w:u w:val="single"/>
            <w:bdr w:val="none" w:sz="0" w:space="0" w:color="auto" w:frame="1"/>
          </w:rPr>
          <w:t>Mathematics</w:t>
        </w:r>
      </w:hyperlink>
      <w:r w:rsidRPr="00702EA5">
        <w:rPr>
          <w:rFonts w:ascii="Helvetica" w:eastAsia="Times New Roman" w:hAnsi="Helvetica" w:cs="Times New Roman"/>
          <w:color w:val="222222"/>
        </w:rPr>
        <w:t>  </w:t>
      </w:r>
    </w:p>
    <w:p w14:paraId="51528D8A"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Canvas Access</w:t>
      </w:r>
    </w:p>
    <w:p w14:paraId="670CC551"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Students and parents will continue to have access to their 2019/20 regular school year courses and content in Canvas until 11:59pm on July 3, 2020.  </w:t>
      </w:r>
    </w:p>
    <w:p w14:paraId="6FFA9AA0" w14:textId="77777777" w:rsidR="00A27FAB" w:rsidRDefault="00A27FAB">
      <w:pPr>
        <w:rPr>
          <w:rFonts w:ascii="Helvetica" w:eastAsia="Times New Roman" w:hAnsi="Helvetica" w:cs="Times New Roman"/>
          <w:b/>
          <w:bCs/>
          <w:color w:val="222222"/>
          <w:sz w:val="36"/>
          <w:szCs w:val="36"/>
        </w:rPr>
      </w:pPr>
      <w:r>
        <w:rPr>
          <w:rFonts w:ascii="Helvetica" w:eastAsia="Times New Roman" w:hAnsi="Helvetica" w:cs="Times New Roman"/>
          <w:b/>
          <w:bCs/>
          <w:color w:val="222222"/>
          <w:sz w:val="36"/>
          <w:szCs w:val="36"/>
        </w:rPr>
        <w:br w:type="page"/>
      </w:r>
    </w:p>
    <w:p w14:paraId="7C0AE308"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Summer Reading BINGO Challenge</w:t>
      </w:r>
    </w:p>
    <w:p w14:paraId="48B4B44C"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 xml:space="preserve">Looking for ways to boost </w:t>
      </w:r>
      <w:proofErr w:type="gramStart"/>
      <w:r w:rsidRPr="00702EA5">
        <w:rPr>
          <w:rFonts w:ascii="Helvetica" w:hAnsi="Helvetica" w:cs="Times New Roman"/>
          <w:color w:val="222222"/>
        </w:rPr>
        <w:t>you</w:t>
      </w:r>
      <w:proofErr w:type="gramEnd"/>
      <w:r w:rsidRPr="00702EA5">
        <w:rPr>
          <w:rFonts w:ascii="Helvetica" w:hAnsi="Helvetica" w:cs="Times New Roman"/>
          <w:color w:val="222222"/>
        </w:rPr>
        <w:t xml:space="preserve"> child's literacy skills over the summer? Challenge them to complete their grade levels BINGO Board</w:t>
      </w:r>
    </w:p>
    <w:p w14:paraId="5775B454" w14:textId="77777777" w:rsidR="00702EA5" w:rsidRPr="00702EA5" w:rsidRDefault="00702EA5" w:rsidP="00702EA5">
      <w:pPr>
        <w:numPr>
          <w:ilvl w:val="0"/>
          <w:numId w:val="5"/>
        </w:numPr>
        <w:shd w:val="clear" w:color="auto" w:fill="FFFFFF"/>
        <w:spacing w:beforeAutospacing="1" w:afterAutospacing="1"/>
        <w:rPr>
          <w:rFonts w:ascii="Helvetica" w:eastAsia="Times New Roman" w:hAnsi="Helvetica" w:cs="Times New Roman"/>
          <w:color w:val="222222"/>
        </w:rPr>
      </w:pPr>
      <w:hyperlink r:id="rId28" w:tgtFrame="_blank" w:tooltip="Original URL: http://track.spe.schoolmessenger.com/f/a/rkMQBTZ4gb8qL8RyCmkhMg~~/AAAAAQA~/RgRg025oP0R1aHR0cHM6Ly9tc2cuc2Nob29sbWVzc2VuZ2VyLmNvbS9tLz9zPVNsbGdsMDdQcTcwJm1hbD03ZTRjY2VkZDAwYmVkMDZiODE4NGU1MmMzMmIxZmFkN2IxYWE4ODdiZmEyMDc4ZTcyYjZmYmJiOTkzNDM1MGU5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Kindergarten Summer Reading BINGO.pdf</w:t>
        </w:r>
      </w:hyperlink>
      <w:r w:rsidRPr="00702EA5">
        <w:rPr>
          <w:rFonts w:ascii="Helvetica" w:eastAsia="Times New Roman" w:hAnsi="Helvetica" w:cs="Times New Roman"/>
          <w:color w:val="222222"/>
        </w:rPr>
        <w:t> </w:t>
      </w:r>
    </w:p>
    <w:p w14:paraId="5993E9DC" w14:textId="77777777" w:rsidR="00702EA5" w:rsidRPr="00702EA5" w:rsidRDefault="00702EA5" w:rsidP="00702EA5">
      <w:pPr>
        <w:numPr>
          <w:ilvl w:val="0"/>
          <w:numId w:val="5"/>
        </w:numPr>
        <w:shd w:val="clear" w:color="auto" w:fill="FFFFFF"/>
        <w:spacing w:beforeAutospacing="1" w:afterAutospacing="1"/>
        <w:rPr>
          <w:rFonts w:ascii="Helvetica" w:eastAsia="Times New Roman" w:hAnsi="Helvetica" w:cs="Times New Roman"/>
          <w:color w:val="222222"/>
        </w:rPr>
      </w:pPr>
      <w:hyperlink r:id="rId29" w:tgtFrame="_blank" w:tooltip="Original URL: http://track.spe.schoolmessenger.com/f/a/DtDa_mBlA5ME_o0swvNkKw~~/AAAAAQA~/RgRg025oP0R1aHR0cHM6Ly9tc2cuc2Nob29sbWVzc2VuZ2VyLmNvbS9tLz9zPVNsbGdsMDdQcTcwJm1hbD1lMTUyMThhZDg5M2M2MDViM2RmNWU5MTIxOGRiZmNkY2E0OWFhOTkzMTY5ZDQ4ZDE0YmU4MjgwODE5MmVmMThi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1st Gr Summer Reading BINGO.pdf</w:t>
        </w:r>
      </w:hyperlink>
      <w:r w:rsidRPr="00702EA5">
        <w:rPr>
          <w:rFonts w:ascii="Helvetica" w:eastAsia="Times New Roman" w:hAnsi="Helvetica" w:cs="Times New Roman"/>
          <w:color w:val="222222"/>
        </w:rPr>
        <w:t> </w:t>
      </w:r>
    </w:p>
    <w:p w14:paraId="1A7F739E" w14:textId="77777777" w:rsidR="00702EA5" w:rsidRPr="00702EA5" w:rsidRDefault="00702EA5" w:rsidP="00702EA5">
      <w:pPr>
        <w:numPr>
          <w:ilvl w:val="0"/>
          <w:numId w:val="5"/>
        </w:numPr>
        <w:shd w:val="clear" w:color="auto" w:fill="FFFFFF"/>
        <w:spacing w:beforeAutospacing="1" w:afterAutospacing="1"/>
        <w:rPr>
          <w:rFonts w:ascii="Helvetica" w:eastAsia="Times New Roman" w:hAnsi="Helvetica" w:cs="Times New Roman"/>
          <w:color w:val="222222"/>
        </w:rPr>
      </w:pPr>
      <w:hyperlink r:id="rId30" w:tgtFrame="_blank" w:tooltip="Original URL: http://track.spe.schoolmessenger.com/f/a/GTlMOTq_RdOYA7aU7Dg74w~~/AAAAAQA~/RgRg025oP0R1aHR0cHM6Ly9tc2cuc2Nob29sbWVzc2VuZ2VyLmNvbS9tLz9zPVNsbGdsMDdQcTcwJm1hbD05ZDhhYWY2MDI4NDk4ZDIyMWM3YmE0ZDJkY2U0ZDU0OWI5ZjcyMjU2NmZkMWRiYWY4YjI2OGJlYzQ5OWRjMzE4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2nd Gr Summer Reading BINGO.pdf</w:t>
        </w:r>
      </w:hyperlink>
      <w:r w:rsidRPr="00702EA5">
        <w:rPr>
          <w:rFonts w:ascii="Helvetica" w:eastAsia="Times New Roman" w:hAnsi="Helvetica" w:cs="Times New Roman"/>
          <w:color w:val="222222"/>
        </w:rPr>
        <w:t> </w:t>
      </w:r>
    </w:p>
    <w:p w14:paraId="26832DF2" w14:textId="77777777" w:rsidR="00702EA5" w:rsidRPr="00702EA5" w:rsidRDefault="00702EA5" w:rsidP="00702EA5">
      <w:pPr>
        <w:numPr>
          <w:ilvl w:val="0"/>
          <w:numId w:val="5"/>
        </w:numPr>
        <w:shd w:val="clear" w:color="auto" w:fill="FFFFFF"/>
        <w:spacing w:beforeAutospacing="1" w:afterAutospacing="1"/>
        <w:rPr>
          <w:rFonts w:ascii="Helvetica" w:eastAsia="Times New Roman" w:hAnsi="Helvetica" w:cs="Times New Roman"/>
          <w:color w:val="222222"/>
        </w:rPr>
      </w:pPr>
      <w:hyperlink r:id="rId31" w:tgtFrame="_blank" w:tooltip="Original URL: http://track.spe.schoolmessenger.com/f/a/uJaNWsfLoQsZ9XyhGb7x8A~~/AAAAAQA~/RgRg025oP0R1aHR0cHM6Ly9tc2cuc2Nob29sbWVzc2VuZ2VyLmNvbS9tLz9zPVNsbGdsMDdQcTcwJm1hbD05OTMxMTlkOTMyMjg4ZmEyYWVkMzViMjkxMDYwMzY2ODAyYzA4ZTg4YWZlYmNmYTZlZWNjNDJhM2I5ZWRjZGFh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3rd Gr Summer Reading BINGO.pdf</w:t>
        </w:r>
      </w:hyperlink>
      <w:r w:rsidRPr="00702EA5">
        <w:rPr>
          <w:rFonts w:ascii="Helvetica" w:eastAsia="Times New Roman" w:hAnsi="Helvetica" w:cs="Times New Roman"/>
          <w:color w:val="222222"/>
        </w:rPr>
        <w:t> </w:t>
      </w:r>
    </w:p>
    <w:p w14:paraId="11866393" w14:textId="77777777" w:rsidR="00702EA5" w:rsidRPr="00702EA5" w:rsidRDefault="00702EA5" w:rsidP="00702EA5">
      <w:pPr>
        <w:numPr>
          <w:ilvl w:val="0"/>
          <w:numId w:val="5"/>
        </w:numPr>
        <w:shd w:val="clear" w:color="auto" w:fill="FFFFFF"/>
        <w:spacing w:beforeAutospacing="1" w:afterAutospacing="1"/>
        <w:rPr>
          <w:rFonts w:ascii="Helvetica" w:eastAsia="Times New Roman" w:hAnsi="Helvetica" w:cs="Times New Roman"/>
          <w:color w:val="222222"/>
        </w:rPr>
      </w:pPr>
      <w:hyperlink r:id="rId32" w:tgtFrame="_blank" w:tooltip="Original URL: http://track.spe.schoolmessenger.com/f/a/E4NPnts5hQ-TmLtSzuUarA~~/AAAAAQA~/RgRg025oP0R1aHR0cHM6Ly9tc2cuc2Nob29sbWVzc2VuZ2VyLmNvbS9tLz9zPVNsbGdsMDdQcTcwJm1hbD0wMGY1Yjg1M2M5OWMzZjE1ZDg4NDBjZGFlZjgzNzgyZDNiYjUyMzIyNzQ1Yjk5NDA5MzY4ZDdkMDA3YTc2ZGNl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4th Gr Summer Reading BINGO.pdf</w:t>
        </w:r>
      </w:hyperlink>
      <w:r w:rsidRPr="00702EA5">
        <w:rPr>
          <w:rFonts w:ascii="Helvetica" w:eastAsia="Times New Roman" w:hAnsi="Helvetica" w:cs="Times New Roman"/>
          <w:color w:val="222222"/>
        </w:rPr>
        <w:t> </w:t>
      </w:r>
    </w:p>
    <w:p w14:paraId="6BA6BCE4" w14:textId="77777777" w:rsidR="00702EA5" w:rsidRPr="00702EA5" w:rsidRDefault="00702EA5" w:rsidP="00702EA5">
      <w:pPr>
        <w:numPr>
          <w:ilvl w:val="0"/>
          <w:numId w:val="5"/>
        </w:numPr>
        <w:shd w:val="clear" w:color="auto" w:fill="FFFFFF"/>
        <w:spacing w:beforeAutospacing="1" w:afterAutospacing="1"/>
        <w:rPr>
          <w:rFonts w:ascii="Helvetica" w:eastAsia="Times New Roman" w:hAnsi="Helvetica" w:cs="Times New Roman"/>
          <w:color w:val="222222"/>
        </w:rPr>
      </w:pPr>
      <w:hyperlink r:id="rId33" w:tgtFrame="_blank" w:tooltip="Original URL: http://track.spe.schoolmessenger.com/f/a/SW3WhpzG5UP80rDAMQGjYQ~~/AAAAAQA~/RgRg025oP0R1aHR0cHM6Ly9tc2cuc2Nob29sbWVzc2VuZ2VyLmNvbS9tLz9zPVNsbGdsMDdQcTcwJm1hbD0wMWUxOTczZmJkY2JjMmEwNzY2ZmE4YmQ1NGU0YmI2ZmE2NTIxYWZjZDBkZTQyZGYxZDdkOTRjNGZiMDBmOGEzVwdzY2hvb2xtQgoAR-g68l6kZ59mUhpqZW5uaWZlcl9sYXljb2NrQGhjcHNzLm9yZ1gEAAAAAQ~~. Click or tap if you trust this link." w:history="1">
        <w:r w:rsidRPr="00702EA5">
          <w:rPr>
            <w:rFonts w:ascii="Helvetica" w:eastAsia="Times New Roman" w:hAnsi="Helvetica" w:cs="Times New Roman"/>
            <w:color w:val="3F79E3"/>
            <w:u w:val="single"/>
            <w:bdr w:val="none" w:sz="0" w:space="0" w:color="auto" w:frame="1"/>
          </w:rPr>
          <w:t>5th Gr Summer Reading BINGO.pdf</w:t>
        </w:r>
      </w:hyperlink>
      <w:r w:rsidRPr="00702EA5">
        <w:rPr>
          <w:rFonts w:ascii="Helvetica" w:eastAsia="Times New Roman" w:hAnsi="Helvetica" w:cs="Times New Roman"/>
          <w:color w:val="222222"/>
        </w:rPr>
        <w:t> </w:t>
      </w:r>
    </w:p>
    <w:p w14:paraId="76A96365"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Summer Reading Lists via HoCo Library System</w:t>
      </w:r>
    </w:p>
    <w:p w14:paraId="5B572189"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As part of the A+ Partnership with the Howard County Library System, summer reading lists developed by HCPSS library media specialists and Howard County Library System Children’s Instruction and Research staff are available for students in all grade levels. Books included are just a sampling of what students may enjoy reading during the summer. Students are encouraged to check out other books by the authors included, as well as explore additional book topics at the library.</w:t>
      </w:r>
      <w:r w:rsidRPr="00702EA5">
        <w:rPr>
          <w:rFonts w:ascii="Helvetica" w:hAnsi="Helvetica" w:cs="Times New Roman"/>
          <w:color w:val="222222"/>
        </w:rPr>
        <w:br/>
        <w:t>Recommended lists for all grade levels are available both in schools and </w:t>
      </w:r>
      <w:hyperlink r:id="rId34" w:tgtFrame="_blank" w:tooltip="Original URL: http://track.spe.schoolmessenger.com/f/a/K9GSouHwIT9uBJ8jom8z1g~~/AAAAAQA~/RgRg025oP0Q8aHR0cHM6Ly93d3cuaGNwc3Mub3JnL2FjYWRlbWljcy9saWJyYXJ5LW1lZGlhLyNyZWFkaW5nLWxpc3RzVwdzY2hvb2xtQgoAR-g68l6kZ59mUhpqZW5uaWZlcl9sYXljb2NrQGhjcHNzLm9yZ1gEAAAAAQ~~. Click or tap if you trust this link." w:history="1">
        <w:r w:rsidRPr="00702EA5">
          <w:rPr>
            <w:rFonts w:ascii="Helvetica" w:hAnsi="Helvetica" w:cs="Times New Roman"/>
            <w:color w:val="3F79E3"/>
            <w:u w:val="single"/>
            <w:bdr w:val="none" w:sz="0" w:space="0" w:color="auto" w:frame="1"/>
          </w:rPr>
          <w:t>online</w:t>
        </w:r>
      </w:hyperlink>
      <w:r w:rsidRPr="00702EA5">
        <w:rPr>
          <w:rFonts w:ascii="Helvetica" w:hAnsi="Helvetica" w:cs="Times New Roman"/>
          <w:color w:val="222222"/>
        </w:rPr>
        <w:t>.</w:t>
      </w:r>
    </w:p>
    <w:p w14:paraId="38AE6ABF"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 xml:space="preserve">All families are also invited to participate in the summer reading challenge to help make a difference </w:t>
      </w:r>
      <w:proofErr w:type="gramStart"/>
      <w:r w:rsidRPr="00702EA5">
        <w:rPr>
          <w:rFonts w:ascii="Helvetica" w:hAnsi="Helvetica" w:cs="Times New Roman"/>
          <w:color w:val="222222"/>
        </w:rPr>
        <w:t>In</w:t>
      </w:r>
      <w:proofErr w:type="gramEnd"/>
      <w:r w:rsidRPr="00702EA5">
        <w:rPr>
          <w:rFonts w:ascii="Helvetica" w:hAnsi="Helvetica" w:cs="Times New Roman"/>
          <w:color w:val="222222"/>
        </w:rPr>
        <w:t xml:space="preserve"> this challenging time for so many in our community. Beginning June 1, log books and activities in one of three games: </w:t>
      </w:r>
      <w:r w:rsidRPr="00702EA5">
        <w:rPr>
          <w:rFonts w:ascii="Helvetica" w:hAnsi="Helvetica" w:cs="Times New Roman"/>
          <w:b/>
          <w:bCs/>
          <w:color w:val="222222"/>
        </w:rPr>
        <w:t>Imagine Your Story</w:t>
      </w:r>
      <w:r w:rsidRPr="00702EA5">
        <w:rPr>
          <w:rFonts w:ascii="Helvetica" w:hAnsi="Helvetica" w:cs="Times New Roman"/>
          <w:color w:val="222222"/>
        </w:rPr>
        <w:t> (for infants to age 10 and ages 11 to 17) and </w:t>
      </w:r>
      <w:r w:rsidRPr="00702EA5">
        <w:rPr>
          <w:rFonts w:ascii="Helvetica" w:hAnsi="Helvetica" w:cs="Times New Roman"/>
          <w:b/>
          <w:bCs/>
          <w:color w:val="222222"/>
        </w:rPr>
        <w:t>Read for Good</w:t>
      </w:r>
      <w:r w:rsidRPr="00702EA5">
        <w:rPr>
          <w:rFonts w:ascii="Helvetica" w:hAnsi="Helvetica" w:cs="Times New Roman"/>
          <w:color w:val="222222"/>
        </w:rPr>
        <w:t> (for adults).</w:t>
      </w:r>
      <w:r w:rsidRPr="00702EA5">
        <w:rPr>
          <w:rFonts w:ascii="Helvetica" w:hAnsi="Helvetica" w:cs="Times New Roman"/>
          <w:color w:val="222222"/>
        </w:rPr>
        <w:br/>
        <w:t>Instead of physical prizes upon completion, you will earn a donation to </w:t>
      </w:r>
      <w:hyperlink r:id="rId35" w:tgtFrame="_blank" w:tooltip="Original URL: http://track.spe.schoolmessenger.com/f/a/fXE4pgY3M0DTedhXdhTZyA~~/AAAAAQA~/RgRg025oP0QXaHR0cHM6Ly93d3cuY2FjLWhjLm9yZy9XB3NjaG9vbG1CCgBH6DryXqRnn2ZSGmplbm5pZmVyX2xheWNvY2tAaGNwc3Mub3JnWAQAAAAB. Click or tap if you trust this link." w:history="1">
        <w:r w:rsidRPr="00702EA5">
          <w:rPr>
            <w:rFonts w:ascii="Helvetica" w:hAnsi="Helvetica" w:cs="Times New Roman"/>
            <w:color w:val="3F79E3"/>
            <w:u w:val="single"/>
            <w:bdr w:val="none" w:sz="0" w:space="0" w:color="auto" w:frame="1"/>
          </w:rPr>
          <w:t>Community Action Council of Howard County.*</w:t>
        </w:r>
      </w:hyperlink>
      <w:r w:rsidRPr="00702EA5">
        <w:rPr>
          <w:rFonts w:ascii="Helvetica" w:hAnsi="Helvetica" w:cs="Times New Roman"/>
          <w:color w:val="222222"/>
        </w:rPr>
        <w:t> Visit </w:t>
      </w:r>
      <w:hyperlink r:id="rId36" w:tgtFrame="_blank" w:tooltip="Original URL: http://track.spe.schoolmessenger.com/f/a/M4tsHuf7VU1G0Lc9fSoSqA~~/AAAAAQA~/RgRg025oP0QraHR0cDovL2hjbGlicmFyeS5vcmcvY2xhc3Nlcy1ldmVudHMvc3VtbWVyL1cHc2Nob29sbUIKAEfoOvJepGefZlIaamVubmlmZXJfbGF5Y29ja0BoY3Bzcy5vcmdYBAAAAAE~. Click or tap if you trust this link." w:history="1">
        <w:r w:rsidRPr="00702EA5">
          <w:rPr>
            <w:rFonts w:ascii="Helvetica" w:hAnsi="Helvetica" w:cs="Times New Roman"/>
            <w:color w:val="3F79E3"/>
            <w:u w:val="single"/>
            <w:bdr w:val="none" w:sz="0" w:space="0" w:color="auto" w:frame="1"/>
          </w:rPr>
          <w:t>hclibrary.org/summer </w:t>
        </w:r>
      </w:hyperlink>
      <w:r w:rsidRPr="00702EA5">
        <w:rPr>
          <w:rFonts w:ascii="Helvetica" w:hAnsi="Helvetica" w:cs="Times New Roman"/>
          <w:color w:val="222222"/>
        </w:rPr>
        <w:t>to get started. New activities and challenges added each week online, so keep reading and checking in!</w:t>
      </w:r>
    </w:p>
    <w:p w14:paraId="16420365"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Register online: </w:t>
      </w:r>
      <w:hyperlink r:id="rId37" w:tgtFrame="_blank" w:tooltip="Original URL: http://track.spe.schoolmessenger.com/f/a/9UcPbvqvljLPCLxQ-WZ0xA~~/AAAAAQA~/RgRg025oP4QqAWh0dHBzOi8vbmFtMDEuc2FmZWxpbmtzLnByb3RlY3Rpb24ub3V0bG9vay5jb20vP3VybD1odHRwJTNBJTJGJTJGaGNscy5yZWFkc3F1YXJlZC5jb20lMkYmZGF0YT0wMiU3QzAxJTdDS2F0aGxlZW5fRGVCbGFzaXMlNDBoY3Bzcy5vcmclN0M4ZmNiNTU1NmZlYWU0MTlkMGIxMTA4ZDgxNjlmZjY0NiU3Qzk2YTlhYzRjNDc3ZTRkYWRhMmIyOGFkM2ZjNDY3OTBiJTdDMSU3QzAlN0M2MzcyODQyMjM1NjUzMzM1NzYmc2RhdGE9MnhSTDRUeEYwMiUyQmdyR3Q0UlFwN2ZHS1FxZ3llTkVKUHRWM3NIQTkwN0J3JTNEJnJlc2VydmVkPTBXB3NjaG9vbG1CCgBH6DryXqRnn2ZSGmplbm5pZmVyX2xheWNvY2tAaGNwc3Mub3JnWAQAAAAB. Click or tap if you trust this link." w:history="1">
        <w:r w:rsidRPr="00702EA5">
          <w:rPr>
            <w:rFonts w:ascii="Helvetica" w:hAnsi="Helvetica" w:cs="Times New Roman"/>
            <w:color w:val="3F79E3"/>
            <w:u w:val="single"/>
            <w:bdr w:val="none" w:sz="0" w:space="0" w:color="auto" w:frame="1"/>
          </w:rPr>
          <w:t>http://hcls.readsquared.com/</w:t>
        </w:r>
      </w:hyperlink>
    </w:p>
    <w:p w14:paraId="7D8903A4" w14:textId="77777777" w:rsid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Sponsored by </w:t>
      </w:r>
      <w:hyperlink r:id="rId38" w:tgtFrame="_blank" w:tooltip="Original URL: http://track.spe.schoolmessenger.com/f/a/72Iw5_A8QL0C4FoZcJ7Mlw~~/AAAAAQA~/RgRg025oP0REaHR0cHM6Ly9oY2xpYnJhcnkub3JnL3N1cHBvcnQtdXMvd2hhdC1pcy1mcmllbmRzLWZvdW5kYXRpb24tb2YtaGNscy9XB3NjaG9vbG1CCgBH6DryXqRnn2ZSGmplbm5pZmVyX2xheWNvY2tAaGNwc3Mub3JnWAQAAAAB. Click or tap if you trust this link." w:history="1">
        <w:r w:rsidRPr="00702EA5">
          <w:rPr>
            <w:rFonts w:ascii="Helvetica" w:hAnsi="Helvetica" w:cs="Times New Roman"/>
            <w:color w:val="3F79E3"/>
            <w:u w:val="single"/>
            <w:bdr w:val="none" w:sz="0" w:space="0" w:color="auto" w:frame="1"/>
          </w:rPr>
          <w:t>Friends &amp; Foundation of HCLS</w:t>
        </w:r>
      </w:hyperlink>
      <w:r w:rsidRPr="00702EA5">
        <w:rPr>
          <w:rFonts w:ascii="Helvetica" w:hAnsi="Helvetica" w:cs="Times New Roman"/>
          <w:color w:val="222222"/>
        </w:rPr>
        <w:t>.</w:t>
      </w:r>
    </w:p>
    <w:p w14:paraId="0C5DB580" w14:textId="77777777" w:rsidR="00A27FAB" w:rsidRPr="00702EA5" w:rsidRDefault="00A27FAB" w:rsidP="00A06344">
      <w:pPr>
        <w:rPr>
          <w:rFonts w:ascii="Helvetica" w:hAnsi="Helvetica" w:cs="Times New Roman"/>
          <w:color w:val="222222"/>
        </w:rPr>
      </w:pPr>
      <w:bookmarkStart w:id="0" w:name="_GoBack"/>
      <w:bookmarkEnd w:id="0"/>
    </w:p>
    <w:p w14:paraId="020899FD" w14:textId="77777777" w:rsidR="00702EA5" w:rsidRPr="00702EA5" w:rsidRDefault="00702EA5" w:rsidP="00702EA5">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Bully Buster Bulletin</w:t>
      </w:r>
    </w:p>
    <w:p w14:paraId="1F083203" w14:textId="77777777" w:rsidR="00702EA5" w:rsidRPr="00702EA5" w:rsidRDefault="00702EA5" w:rsidP="00702EA5">
      <w:pPr>
        <w:shd w:val="clear" w:color="auto" w:fill="FFFFFF"/>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PBIS Update</w:t>
      </w:r>
    </w:p>
    <w:p w14:paraId="1873724A" w14:textId="77777777" w:rsidR="00702EA5" w:rsidRPr="00702EA5" w:rsidRDefault="00702EA5" w:rsidP="00702EA5">
      <w:pPr>
        <w:shd w:val="clear" w:color="auto" w:fill="FFFFFF"/>
        <w:spacing w:before="100" w:beforeAutospacing="1" w:after="100" w:afterAutospacing="1"/>
        <w:rPr>
          <w:rFonts w:ascii="Helvetica" w:hAnsi="Helvetica" w:cs="Times New Roman"/>
          <w:color w:val="222222"/>
        </w:rPr>
      </w:pPr>
      <w:r w:rsidRPr="00702EA5">
        <w:rPr>
          <w:rFonts w:ascii="Helvetica" w:hAnsi="Helvetica" w:cs="Times New Roman"/>
          <w:color w:val="222222"/>
        </w:rPr>
        <w:t>Please tell returning students to KEEP their Falcon Feathers for next year. Stay tuned on you can use them in the fall! </w:t>
      </w:r>
    </w:p>
    <w:p w14:paraId="1FF43928" w14:textId="77777777" w:rsidR="00702EA5" w:rsidRPr="00702EA5" w:rsidRDefault="00702EA5" w:rsidP="00702EA5">
      <w:pPr>
        <w:shd w:val="clear" w:color="auto" w:fill="FFFFFF"/>
        <w:spacing w:beforeAutospacing="1" w:afterAutospacing="1"/>
        <w:rPr>
          <w:rFonts w:ascii="Helvetica" w:hAnsi="Helvetica" w:cs="Times New Roman"/>
          <w:color w:val="222222"/>
        </w:rPr>
      </w:pPr>
      <w:r w:rsidRPr="00702EA5">
        <w:rPr>
          <w:rFonts w:ascii="Helvetica" w:hAnsi="Helvetica" w:cs="Times New Roman"/>
          <w:b/>
          <w:bCs/>
          <w:color w:val="222222"/>
        </w:rPr>
        <w:t>Counseling Connection Newsletter - </w:t>
      </w:r>
      <w:r w:rsidRPr="00702EA5">
        <w:rPr>
          <w:rFonts w:ascii="Helvetica" w:hAnsi="Helvetica" w:cs="Times New Roman"/>
          <w:color w:val="222222"/>
        </w:rPr>
        <w:t>The HCPSS Elementary School Counseling Connection Newsletter is a great resource for students and parents to read together. Included in </w:t>
      </w:r>
      <w:hyperlink r:id="rId39" w:tgtFrame="_blank" w:tooltip="Original URL: http://track.spe.schoolmessenger.com/f/a/yuicRA0upx46KDl34QBsqg~~/AAAAAQA~/RgRg025oP0RUaHR0cHM6Ly9kb2NzLmdvb2dsZS5jb20vZG9jdW1lbnQvZC8xb05rWmxFVjhrQmRlblNqZ3hWYVF0S3E4bGFuZE1YcmJvOVZQclhNME9TWS9lZGl0VwdzY2hvb2xtQgoAR-g68l6kZ59mUhpqZW5uaWZlcl9sYXljb2NrQGhjcHNzLm9yZ1gEAAAAAQ~~. Click or tap if you trust this link." w:history="1">
        <w:r w:rsidRPr="00702EA5">
          <w:rPr>
            <w:rFonts w:ascii="Helvetica" w:hAnsi="Helvetica" w:cs="Times New Roman"/>
            <w:color w:val="3F79E3"/>
            <w:u w:val="single"/>
            <w:bdr w:val="none" w:sz="0" w:space="0" w:color="auto" w:frame="1"/>
          </w:rPr>
          <w:t>this latest issue of the School Counseling Connection newsletter </w:t>
        </w:r>
      </w:hyperlink>
      <w:r w:rsidRPr="00702EA5">
        <w:rPr>
          <w:rFonts w:ascii="Helvetica" w:hAnsi="Helvetica" w:cs="Times New Roman"/>
          <w:color w:val="222222"/>
        </w:rPr>
        <w:t>are self-care ideas and fun activities for home.</w:t>
      </w:r>
    </w:p>
    <w:p w14:paraId="774176D0" w14:textId="77777777" w:rsidR="00702EA5" w:rsidRPr="00702EA5" w:rsidRDefault="00702EA5" w:rsidP="00702EA5">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jc w:val="center"/>
        <w:outlineLvl w:val="1"/>
        <w:rPr>
          <w:rFonts w:ascii="Helvetica" w:eastAsia="Times New Roman" w:hAnsi="Helvetica" w:cs="Times New Roman"/>
          <w:b/>
          <w:bCs/>
          <w:color w:val="222222"/>
          <w:sz w:val="36"/>
          <w:szCs w:val="36"/>
        </w:rPr>
      </w:pPr>
      <w:r w:rsidRPr="00702EA5">
        <w:rPr>
          <w:rFonts w:ascii="Helvetica" w:eastAsia="Times New Roman" w:hAnsi="Helvetica" w:cs="Times New Roman"/>
          <w:b/>
          <w:bCs/>
          <w:color w:val="222222"/>
          <w:sz w:val="36"/>
          <w:szCs w:val="36"/>
        </w:rPr>
        <w:t>Connect with our PTA </w:t>
      </w:r>
    </w:p>
    <w:p w14:paraId="25780E1D" w14:textId="77777777" w:rsidR="00702EA5" w:rsidRPr="00702EA5" w:rsidRDefault="00702EA5" w:rsidP="00A06344">
      <w:pPr>
        <w:shd w:val="clear" w:color="auto" w:fill="FFFFFF"/>
        <w:spacing w:beforeAutospacing="1" w:afterAutospacing="1"/>
        <w:rPr>
          <w:rFonts w:ascii="Helvetica" w:hAnsi="Helvetica" w:cs="Times New Roman"/>
          <w:color w:val="222222"/>
        </w:rPr>
      </w:pPr>
      <w:r w:rsidRPr="00702EA5">
        <w:rPr>
          <w:rFonts w:ascii="Helvetica" w:hAnsi="Helvetica" w:cs="Times New Roman"/>
          <w:color w:val="222222"/>
        </w:rPr>
        <w:t>Our </w:t>
      </w:r>
      <w:hyperlink r:id="rId40" w:tgtFrame="_blank" w:tooltip="Original URL: http://track.spe.schoolmessenger.com/f/a/VnlSZEq31JGRXwwukq6fHA~~/AAAAAQA~/RgRg025oP0QWaHR0cDovL3d3dy5mZXNwdGEub3JnL1cHc2Nob29sbUIKAEfoOvJepGefZlIaamVubmlmZXJfbGF5Y29ja0BoY3Bzcy5vcmdYBAAAAAE~. Click or tap if you trust this link." w:history="1">
        <w:r w:rsidRPr="00702EA5">
          <w:rPr>
            <w:rFonts w:ascii="Helvetica" w:hAnsi="Helvetica" w:cs="Times New Roman"/>
            <w:color w:val="3F79E3"/>
            <w:u w:val="single"/>
            <w:bdr w:val="none" w:sz="0" w:space="0" w:color="auto" w:frame="1"/>
          </w:rPr>
          <w:t>PTA </w:t>
        </w:r>
      </w:hyperlink>
      <w:r w:rsidRPr="00702EA5">
        <w:rPr>
          <w:rFonts w:ascii="Helvetica" w:hAnsi="Helvetica" w:cs="Times New Roman"/>
          <w:color w:val="222222"/>
        </w:rPr>
        <w:t>is a terrific partner to our school.  Learn about the many ways they help support Fulton and strengthen our community- as well as how you can get involved.  </w:t>
      </w:r>
    </w:p>
    <w:p w14:paraId="09C22E74" w14:textId="77777777" w:rsidR="00EB3FBC" w:rsidRDefault="00A06344" w:rsidP="00A06344">
      <w:pPr>
        <w:jc w:val="center"/>
      </w:pPr>
      <w:r>
        <w:rPr>
          <w:noProof/>
        </w:rPr>
        <w:drawing>
          <wp:inline distT="0" distB="0" distL="0" distR="0" wp14:anchorId="7AC93771" wp14:editId="1460EFBA">
            <wp:extent cx="3524110" cy="4523740"/>
            <wp:effectExtent l="0" t="0" r="6985" b="0"/>
            <wp:docPr id="9" name="Picture 9" descr="/Users/jklaycock/Desktop/Screen Shot 2020-06-23 at 3.2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jklaycock/Desktop/Screen Shot 2020-06-23 at 3.21.24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4450" cy="4601196"/>
                    </a:xfrm>
                    <a:prstGeom prst="rect">
                      <a:avLst/>
                    </a:prstGeom>
                    <a:noFill/>
                    <a:ln>
                      <a:noFill/>
                    </a:ln>
                  </pic:spPr>
                </pic:pic>
              </a:graphicData>
            </a:graphic>
          </wp:inline>
        </w:drawing>
      </w:r>
    </w:p>
    <w:sectPr w:rsidR="00EB3FBC" w:rsidSect="00A063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0000000000000000000"/>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Malgun Gothic">
    <w:panose1 w:val="020B0503020000020004"/>
    <w:charset w:val="81"/>
    <w:family w:val="auto"/>
    <w:pitch w:val="variable"/>
    <w:sig w:usb0="9000002F" w:usb1="29D77CFB" w:usb2="00000012" w:usb3="00000000" w:csb0="00080001" w:csb1="00000000"/>
  </w:font>
  <w:font w:name="inherit">
    <w:altName w:val="Angsana New"/>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62AA5"/>
    <w:multiLevelType w:val="multilevel"/>
    <w:tmpl w:val="7E5A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3E3444"/>
    <w:multiLevelType w:val="multilevel"/>
    <w:tmpl w:val="A768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3550A"/>
    <w:multiLevelType w:val="multilevel"/>
    <w:tmpl w:val="437A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8E632F"/>
    <w:multiLevelType w:val="multilevel"/>
    <w:tmpl w:val="9AD4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D93176"/>
    <w:multiLevelType w:val="multilevel"/>
    <w:tmpl w:val="90D8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EA5"/>
    <w:rsid w:val="000D2E39"/>
    <w:rsid w:val="001448B7"/>
    <w:rsid w:val="0015079A"/>
    <w:rsid w:val="00220554"/>
    <w:rsid w:val="002B5062"/>
    <w:rsid w:val="0037241C"/>
    <w:rsid w:val="00702EA5"/>
    <w:rsid w:val="008C233E"/>
    <w:rsid w:val="009143C4"/>
    <w:rsid w:val="00A06344"/>
    <w:rsid w:val="00A27FAB"/>
    <w:rsid w:val="00AE484F"/>
    <w:rsid w:val="00BD1B8A"/>
    <w:rsid w:val="00C33764"/>
    <w:rsid w:val="00CD782F"/>
    <w:rsid w:val="00E225A5"/>
    <w:rsid w:val="00FE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C8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2EA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702EA5"/>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702EA5"/>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EA5"/>
    <w:rPr>
      <w:rFonts w:ascii="Times New Roman" w:hAnsi="Times New Roman"/>
      <w:b/>
      <w:bCs/>
      <w:kern w:val="36"/>
      <w:sz w:val="48"/>
      <w:szCs w:val="48"/>
    </w:rPr>
  </w:style>
  <w:style w:type="character" w:customStyle="1" w:styleId="Heading2Char">
    <w:name w:val="Heading 2 Char"/>
    <w:basedOn w:val="DefaultParagraphFont"/>
    <w:link w:val="Heading2"/>
    <w:uiPriority w:val="9"/>
    <w:rsid w:val="00702EA5"/>
    <w:rPr>
      <w:rFonts w:ascii="Times New Roman" w:hAnsi="Times New Roman"/>
      <w:b/>
      <w:bCs/>
      <w:sz w:val="36"/>
      <w:szCs w:val="36"/>
    </w:rPr>
  </w:style>
  <w:style w:type="character" w:customStyle="1" w:styleId="Heading3Char">
    <w:name w:val="Heading 3 Char"/>
    <w:basedOn w:val="DefaultParagraphFont"/>
    <w:link w:val="Heading3"/>
    <w:uiPriority w:val="9"/>
    <w:rsid w:val="00702EA5"/>
    <w:rPr>
      <w:rFonts w:ascii="Times New Roman" w:hAnsi="Times New Roman"/>
      <w:b/>
      <w:bCs/>
      <w:sz w:val="27"/>
      <w:szCs w:val="27"/>
    </w:rPr>
  </w:style>
  <w:style w:type="character" w:styleId="Strong">
    <w:name w:val="Strong"/>
    <w:basedOn w:val="DefaultParagraphFont"/>
    <w:uiPriority w:val="22"/>
    <w:qFormat/>
    <w:rsid w:val="00702EA5"/>
    <w:rPr>
      <w:b/>
      <w:bCs/>
    </w:rPr>
  </w:style>
  <w:style w:type="character" w:styleId="Emphasis">
    <w:name w:val="Emphasis"/>
    <w:basedOn w:val="DefaultParagraphFont"/>
    <w:uiPriority w:val="20"/>
    <w:qFormat/>
    <w:rsid w:val="00702EA5"/>
    <w:rPr>
      <w:i/>
      <w:iCs/>
    </w:rPr>
  </w:style>
  <w:style w:type="paragraph" w:styleId="NormalWeb">
    <w:name w:val="Normal (Web)"/>
    <w:basedOn w:val="Normal"/>
    <w:uiPriority w:val="99"/>
    <w:semiHidden/>
    <w:unhideWhenUsed/>
    <w:rsid w:val="00702EA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702EA5"/>
    <w:rPr>
      <w:color w:val="0000FF"/>
      <w:u w:val="single"/>
    </w:rPr>
  </w:style>
  <w:style w:type="character" w:customStyle="1" w:styleId="xmarker">
    <w:name w:val="x_marker"/>
    <w:basedOn w:val="DefaultParagraphFont"/>
    <w:rsid w:val="00702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446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s://nam01.safelinks.protection.outlook.com/?url=http:%2F%2Ftrack.spe.schoolmessenger.com%2Ff%2Fa%2FWpxfvFXViyb76d9tHMc4ig~~%2FAAAAAQA~%2FRgRg025oP0QeaHR0cHM6Ly9mZXMuaGNwc3Mub3JnL2NhbGVuZGFyVwdzY2hvb2xtQgoAR-g68l6kZ59mUhpqZW5uaWZlcl9sYXljb2NrQGhjcHNzLm9yZ1gEAAAAAQ~~&amp;data=02%7C01%7Cjennifer_laycock%40hcpss.org%7Ce80fd317b1b6491b454c08d8179a5b26%7C96a9ac4c477e4dada2b28ad3fc46790b%7C1%7C0%7C637285299009021938&amp;sdata=TaRT%2BSkbZsFqt6oYT%2Bh0jMV%2BNg%2FPKOB5wthoRd8mcUk%3D&amp;reserved=0" TargetMode="External"/><Relationship Id="rId23" Type="http://schemas.openxmlformats.org/officeDocument/2006/relationships/hyperlink" Target="mailto:support@dreambox.com" TargetMode="External"/><Relationship Id="rId24" Type="http://schemas.openxmlformats.org/officeDocument/2006/relationships/hyperlink" Target="https://nam01.safelinks.protection.outlook.com/?url=http:%2F%2Ftrack.spe.schoolmessenger.com%2Ff%2Fa%2F2G2k_GXdaRqkV696GnQWdQ~~%2FAAAAAQA~%2FRgRg025oP0QkaHR0cDovL3d3dy5sZXhpYWxlYXJuaW5nLmNvbS9zdXBwb3J0VwdzY2hvb2xtQgoAR-g68l6kZ59mUhpqZW5uaWZlcl9sYXljb2NrQGhjcHNzLm9yZ1gEAAAAAQ~~&amp;data=02%7C01%7Cjennifer_laycock%40hcpss.org%7Ce80fd317b1b6491b454c08d8179a5b26%7C96a9ac4c477e4dada2b28ad3fc46790b%7C1%7C0%7C637285299009031932&amp;sdata=S07rmChAoN0Uz%2BNOiAwUas4muuI6zJa8yadDZPXhKx8%3D&amp;reserved=0" TargetMode="External"/><Relationship Id="rId25" Type="http://schemas.openxmlformats.org/officeDocument/2006/relationships/hyperlink" Target="mailto:support@lexialearning.com" TargetMode="External"/><Relationship Id="rId26" Type="http://schemas.openxmlformats.org/officeDocument/2006/relationships/hyperlink" Target="https://nam01.safelinks.protection.outlook.com/?url=http:%2F%2Ftrack.spe.schoolmessenger.com%2Ff%2Fa%2Fig2nPQJ7zP4KmuoQJW0mAA~~%2FAAAAAQA~%2FRgRg025oP0Q2aHR0cHM6Ly93d3cuaGNwc3Mub3JnL2FjYWRlbWljcy9lbmdsaXNoLWxhbmd1YWdlLWFydHMvVwdzY2hvb2xtQgoAR-g68l6kZ59mUhpqZW5uaWZlcl9sYXljb2NrQGhjcHNzLm9yZ1gEAAAAAQ~~&amp;data=02%7C01%7Cjennifer_laycock%40hcpss.org%7Ce80fd317b1b6491b454c08d8179a5b26%7C96a9ac4c477e4dada2b28ad3fc46790b%7C1%7C0%7C637285299009041932&amp;sdata=jodugr2FMtQho3DGMVHCXkrhDoI9Tt1hbcmj0vDy7UY%3D&amp;reserved=0" TargetMode="External"/><Relationship Id="rId27" Type="http://schemas.openxmlformats.org/officeDocument/2006/relationships/hyperlink" Target="https://nam01.safelinks.protection.outlook.com/?url=http:%2F%2Ftrack.spe.schoolmessenger.com%2Ff%2Fa%2F_Q36f18hFR0bVGoq7l47gw~~%2FAAAAAQA~%2FRgRg025oP0QsaHR0cHM6Ly93d3cuaGNwc3Mub3JnL2FjYWRlbWljcy9tYXRoZW1hdGljcy9XB3NjaG9vbG1CCgBH6DryXqRnn2ZSGmplbm5pZmVyX2xheWNvY2tAaGNwc3Mub3JnWAQAAAAB&amp;data=02%7C01%7Cjennifer_laycock%40hcpss.org%7Ce80fd317b1b6491b454c08d8179a5b26%7C96a9ac4c477e4dada2b28ad3fc46790b%7C1%7C0%7C637285299009041932&amp;sdata=UOycCwwO0lSv7TVvJ1XBJXRr0cjinYrCG8HBiKoyAL8%3D&amp;reserved=0" TargetMode="External"/><Relationship Id="rId28" Type="http://schemas.openxmlformats.org/officeDocument/2006/relationships/hyperlink" Target="https://nam01.safelinks.protection.outlook.com/?url=http:%2F%2Ftrack.spe.schoolmessenger.com%2Ff%2Fa%2FrkMQBTZ4gb8qL8RyCmkhMg~~%2FAAAAAQA~%2FRgRg025oP0R1aHR0cHM6Ly9tc2cuc2Nob29sbWVzc2VuZ2VyLmNvbS9tLz9zPVNsbGdsMDdQcTcwJm1hbD03ZTRjY2VkZDAwYmVkMDZiODE4NGU1MmMzMmIxZmFkN2IxYWE4ODdiZmEyMDc4ZTcyYjZmYmJiOTkzNDM1MGU5VwdzY2hvb2xtQgoAR-g68l6kZ59mUhpqZW5uaWZlcl9sYXljb2NrQGhjcHNzLm9yZ1gEAAAAAQ~~&amp;data=02%7C01%7Cjennifer_laycock%40hcpss.org%7Ce80fd317b1b6491b454c08d8179a5b26%7C96a9ac4c477e4dada2b28ad3fc46790b%7C1%7C0%7C637285299009051931&amp;sdata=WC%2BTvUaQm7RF9owOUubkUbSKSLRnw4f4JkHi4s2BIRw%3D&amp;reserved=0" TargetMode="External"/><Relationship Id="rId29" Type="http://schemas.openxmlformats.org/officeDocument/2006/relationships/hyperlink" Target="https://nam01.safelinks.protection.outlook.com/?url=http:%2F%2Ftrack.spe.schoolmessenger.com%2Ff%2Fa%2FDtDa_mBlA5ME_o0swvNkKw~~%2FAAAAAQA~%2FRgRg025oP0R1aHR0cHM6Ly9tc2cuc2Nob29sbWVzc2VuZ2VyLmNvbS9tLz9zPVNsbGdsMDdQcTcwJm1hbD1lMTUyMThhZDg5M2M2MDViM2RmNWU5MTIxOGRiZmNkY2E0OWFhOTkzMTY5ZDQ4ZDE0YmU4MjgwODE5MmVmMThiVwdzY2hvb2xtQgoAR-g68l6kZ59mUhpqZW5uaWZlcl9sYXljb2NrQGhjcHNzLm9yZ1gEAAAAAQ~~&amp;data=02%7C01%7Cjennifer_laycock%40hcpss.org%7Ce80fd317b1b6491b454c08d8179a5b26%7C96a9ac4c477e4dada2b28ad3fc46790b%7C1%7C0%7C637285299009061923&amp;sdata=wNuQHViPt%2FCPm8IcbGMCGOo324D4mbty6CTB4dSdF5g%3D&amp;reserved=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s://nam01.safelinks.protection.outlook.com/?url=http:%2F%2Ftrack.spe.schoolmessenger.com%2Ff%2Fa%2FGTlMOTq_RdOYA7aU7Dg74w~~%2FAAAAAQA~%2FRgRg025oP0R1aHR0cHM6Ly9tc2cuc2Nob29sbWVzc2VuZ2VyLmNvbS9tLz9zPVNsbGdsMDdQcTcwJm1hbD05ZDhhYWY2MDI4NDk4ZDIyMWM3YmE0ZDJkY2U0ZDU0OWI5ZjcyMjU2NmZkMWRiYWY4YjI2OGJlYzQ5OWRjMzE4VwdzY2hvb2xtQgoAR-g68l6kZ59mUhpqZW5uaWZlcl9sYXljb2NrQGhjcHNzLm9yZ1gEAAAAAQ~~&amp;data=02%7C01%7Cjennifer_laycock%40hcpss.org%7Ce80fd317b1b6491b454c08d8179a5b26%7C96a9ac4c477e4dada2b28ad3fc46790b%7C1%7C0%7C637285299009061923&amp;sdata=41FW1U8mGc9vH40hdVudjdggwkdkz%2F460YjVw51tmDQ%3D&amp;reserved=0" TargetMode="External"/><Relationship Id="rId31" Type="http://schemas.openxmlformats.org/officeDocument/2006/relationships/hyperlink" Target="https://nam01.safelinks.protection.outlook.com/?url=http:%2F%2Ftrack.spe.schoolmessenger.com%2Ff%2Fa%2FuJaNWsfLoQsZ9XyhGb7x8A~~%2FAAAAAQA~%2FRgRg025oP0R1aHR0cHM6Ly9tc2cuc2Nob29sbWVzc2VuZ2VyLmNvbS9tLz9zPVNsbGdsMDdQcTcwJm1hbD05OTMxMTlkOTMyMjg4ZmEyYWVkMzViMjkxMDYwMzY2ODAyYzA4ZTg4YWZlYmNmYTZlZWNjNDJhM2I5ZWRjZGFhVwdzY2hvb2xtQgoAR-g68l6kZ59mUhpqZW5uaWZlcl9sYXljb2NrQGhjcHNzLm9yZ1gEAAAAAQ~~&amp;data=02%7C01%7Cjennifer_laycock%40hcpss.org%7Ce80fd317b1b6491b454c08d8179a5b26%7C96a9ac4c477e4dada2b28ad3fc46790b%7C1%7C0%7C637285299009071919&amp;sdata=5qkkjK5pyTC2zAJzikTYqUL4etnXBFnCD7xzlL%2FjtsA%3D&amp;reserved=0" TargetMode="External"/><Relationship Id="rId32" Type="http://schemas.openxmlformats.org/officeDocument/2006/relationships/hyperlink" Target="https://nam01.safelinks.protection.outlook.com/?url=http:%2F%2Ftrack.spe.schoolmessenger.com%2Ff%2Fa%2FE4NPnts5hQ-TmLtSzuUarA~~%2FAAAAAQA~%2FRgRg025oP0R1aHR0cHM6Ly9tc2cuc2Nob29sbWVzc2VuZ2VyLmNvbS9tLz9zPVNsbGdsMDdQcTcwJm1hbD0wMGY1Yjg1M2M5OWMzZjE1ZDg4NDBjZGFlZjgzNzgyZDNiYjUyMzIyNzQ1Yjk5NDA5MzY4ZDdkMDA3YTc2ZGNlVwdzY2hvb2xtQgoAR-g68l6kZ59mUhpqZW5uaWZlcl9sYXljb2NrQGhjcHNzLm9yZ1gEAAAAAQ~~&amp;data=02%7C01%7Cjennifer_laycock%40hcpss.org%7Ce80fd317b1b6491b454c08d8179a5b26%7C96a9ac4c477e4dada2b28ad3fc46790b%7C1%7C0%7C637285299009071919&amp;sdata=wXiop7qEGU7zEyHX9N3uKF1%2FRRK5dHnxmgvWGElVQDc%3D&amp;reserved=0" TargetMode="Externa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hyperlink" Target="https://nam01.safelinks.protection.outlook.com/?url=http:%2F%2Ftrack.spe.schoolmessenger.com%2Ff%2Fa%2FSW3WhpzG5UP80rDAMQGjYQ~~%2FAAAAAQA~%2FRgRg025oP0R1aHR0cHM6Ly9tc2cuc2Nob29sbWVzc2VuZ2VyLmNvbS9tLz9zPVNsbGdsMDdQcTcwJm1hbD0wMWUxOTczZmJkY2JjMmEwNzY2ZmE4YmQ1NGU0YmI2ZmE2NTIxYWZjZDBkZTQyZGYxZDdkOTRjNGZiMDBmOGEzVwdzY2hvb2xtQgoAR-g68l6kZ59mUhpqZW5uaWZlcl9sYXljb2NrQGhjcHNzLm9yZ1gEAAAAAQ~~&amp;data=02%7C01%7Cjennifer_laycock%40hcpss.org%7Ce80fd317b1b6491b454c08d8179a5b26%7C96a9ac4c477e4dada2b28ad3fc46790b%7C1%7C0%7C637285299009081909&amp;sdata=fCmjrb9gXei3HQgkM1jGZunwqvdh2ZthYe7qlDXGT8E%3D&amp;reserved=0" TargetMode="External"/><Relationship Id="rId34" Type="http://schemas.openxmlformats.org/officeDocument/2006/relationships/hyperlink" Target="https://nam01.safelinks.protection.outlook.com/?url=http:%2F%2Ftrack.spe.schoolmessenger.com%2Ff%2Fa%2FK9GSouHwIT9uBJ8jom8z1g~~%2FAAAAAQA~%2FRgRg025oP0Q8aHR0cHM6Ly93d3cuaGNwc3Mub3JnL2FjYWRlbWljcy9saWJyYXJ5LW1lZGlhLyNyZWFkaW5nLWxpc3RzVwdzY2hvb2xtQgoAR-g68l6kZ59mUhpqZW5uaWZlcl9sYXljb2NrQGhjcHNzLm9yZ1gEAAAAAQ~~&amp;data=02%7C01%7Cjennifer_laycock%40hcpss.org%7Ce80fd317b1b6491b454c08d8179a5b26%7C96a9ac4c477e4dada2b28ad3fc46790b%7C1%7C0%7C637285299009091906&amp;sdata=7N100FLRotLK1tBTrCswvJxzhzIYlw8bQq3DO13aAqo%3D&amp;reserved=0" TargetMode="External"/><Relationship Id="rId35" Type="http://schemas.openxmlformats.org/officeDocument/2006/relationships/hyperlink" Target="https://nam01.safelinks.protection.outlook.com/?url=http:%2F%2Ftrack.spe.schoolmessenger.com%2Ff%2Fa%2FfXE4pgY3M0DTedhXdhTZyA~~%2FAAAAAQA~%2FRgRg025oP0QXaHR0cHM6Ly93d3cuY2FjLWhjLm9yZy9XB3NjaG9vbG1CCgBH6DryXqRnn2ZSGmplbm5pZmVyX2xheWNvY2tAaGNwc3Mub3JnWAQAAAAB&amp;data=02%7C01%7Cjennifer_laycock%40hcpss.org%7Ce80fd317b1b6491b454c08d8179a5b26%7C96a9ac4c477e4dada2b28ad3fc46790b%7C1%7C0%7C637285299009091906&amp;sdata=iKi6J8v3Up3WAn1rQkLIECVx%2FodMy5201wSzIt6OtYo%3D&amp;reserved=0" TargetMode="External"/><Relationship Id="rId36" Type="http://schemas.openxmlformats.org/officeDocument/2006/relationships/hyperlink" Target="https://nam01.safelinks.protection.outlook.com/?url=http:%2F%2Ftrack.spe.schoolmessenger.com%2Ff%2Fa%2FM4tsHuf7VU1G0Lc9fSoSqA~~%2FAAAAAQA~%2FRgRg025oP0QraHR0cDovL2hjbGlicmFyeS5vcmcvY2xhc3Nlcy1ldmVudHMvc3VtbWVyL1cHc2Nob29sbUIKAEfoOvJepGefZlIaamVubmlmZXJfbGF5Y29ja0BoY3Bzcy5vcmdYBAAAAAE~&amp;data=02%7C01%7Cjennifer_laycock%40hcpss.org%7Ce80fd317b1b6491b454c08d8179a5b26%7C96a9ac4c477e4dada2b28ad3fc46790b%7C1%7C0%7C637285299009101904&amp;sdata=p9J9RFt0p%2FhkFytWt%2F1CyvTSBJtquUVhJ9IHYO73oVs%3D&amp;reserved=0" TargetMode="External"/><Relationship Id="rId10" Type="http://schemas.openxmlformats.org/officeDocument/2006/relationships/hyperlink" Target="https://nam01.safelinks.protection.outlook.com/?url=http:%2F%2Ftrack.spe.schoolmessenger.com%2Ff%2Fa%2FMo2D7aFfVcr6dguysDQH5Q~~%2FAAAAAQA~%2FRgRg025oP0R1aHR0cHM6Ly9tc2cuc2Nob29sbWVzc2VuZ2VyLmNvbS9tLz9zPVNsbGdsMDdQcTcwJm1hbD04ZDgzZjI4MjZiYTlmZTI5MmNiZWE4ODE3OThjNTY0OGIwZGQ5NDI4M2RlMmQzYjhlMGNlMDQ0NzUwODllNTVmVwdzY2hvb2xtQgoAR-g68l6kZ59mUhpqZW5uaWZlcl9sYXljb2NrQGhjcHNzLm9yZ1gEAAAAAQ~~&amp;data=02%7C01%7Cjennifer_laycock%40hcpss.org%7Ce80fd317b1b6491b454c08d8179a5b26%7C96a9ac4c477e4dada2b28ad3fc46790b%7C1%7C0%7C637285299008971957&amp;sdata=rruWRji6XI9ctDJKvW18ceJ2R70FkyNnw2F%2FQvBUDv0%3D&amp;reserved=0" TargetMode="External"/><Relationship Id="rId11" Type="http://schemas.openxmlformats.org/officeDocument/2006/relationships/hyperlink" Target="mailto:molly_caroland@hcpss.org" TargetMode="External"/><Relationship Id="rId12" Type="http://schemas.openxmlformats.org/officeDocument/2006/relationships/hyperlink" Target="https://nam01.safelinks.protection.outlook.com/?url=http:%2F%2Ftrack.spe.schoolmessenger.com%2Ff%2Fa%2F3-M1jMkhAl14BZt-hrVhxw~~%2FAAAAAQA~%2FRgRg025oP0RjaHR0cHM6Ly9kb2NzLmdvb2dsZS5jb20vZm9ybXMvZC9lLzFGQUlwUUxTZXBINnc3RzA0aXFwSUg4OTFoUjFiSThYSU93WGFWN0liVFMwZzA4aUJsQ2FKVWZRL3ZpZXdmb3JtVwdzY2hvb2xtQgoAR-g68l6kZ59mUhpqZW5uaWZlcl9sYXljb2NrQGhjcHNzLm9yZ1gEAAAAAQ~~&amp;data=02%7C01%7Cjennifer_laycock%40hcpss.org%7Ce80fd317b1b6491b454c08d8179a5b26%7C96a9ac4c477e4dada2b28ad3fc46790b%7C1%7C0%7C637285299008981959&amp;sdata=pZOXEFHR7td%2BP51bdeMz0J9w2OZvjQspXg3vKPpQjGg%3D&amp;reserved=0" TargetMode="External"/><Relationship Id="rId13" Type="http://schemas.openxmlformats.org/officeDocument/2006/relationships/hyperlink" Target="https://nam01.safelinks.protection.outlook.com/?url=http:%2F%2Ftrack.spe.schoolmessenger.com%2Ff%2Fa%2FSIxeMy-3Um4o15Ym1wJRMw~~%2FAAAAAQA~%2FRgRg025oP0RjaHR0cHM6Ly9kb2NzLmdvb2dsZS5jb20vZm9ybXMvZC9lLzFGQUlwUUxTZk80c0RGaGJjNjFQUElGUS1oUDhveks4SElHeHBTNUxfc0dmUnk3dkhOZGV0ODN3L3ZpZXdmb3JtVwdzY2hvb2xtQgoAR-g68l6kZ59mUhpqZW5uaWZlcl9sYXljb2NrQGhjcHNzLm9yZ1gEAAAAAQ~~&amp;data=02%7C01%7Cjennifer_laycock%40hcpss.org%7Ce80fd317b1b6491b454c08d8179a5b26%7C96a9ac4c477e4dada2b28ad3fc46790b%7C1%7C0%7C637285299008981959&amp;sdata=fXdLnBOLVaXRbu2z%2B%2BJd2pGPq6UX%2FYJ2hTwPzfPa8c4%3D&amp;reserved=0" TargetMode="External"/><Relationship Id="rId14" Type="http://schemas.openxmlformats.org/officeDocument/2006/relationships/hyperlink" Target="https://nam01.safelinks.protection.outlook.com/?url=http:%2F%2Ftrack.spe.schoolmessenger.com%2Ff%2Fa%2FsQYf1e1i4hw6HILbFcR0vQ~~%2FAAAAAQA~%2FRgRg025oP0RjaHR0cHM6Ly9kb2NzLmdvb2dsZS5jb20vZm9ybXMvZC9lLzFGQUlwUUxTZHFVeFlYVENUbHNVb3c1LXpGdE1EbjdrYl8xX0Rsd3ZsOUNHQmgxbzhXcDJCTEZBL3ZpZXdmb3JtVwdzY2hvb2xtQgoAR-g68l6kZ59mUhpqZW5uaWZlcl9sYXljb2NrQGhjcHNzLm9yZ1gEAAAAAQ~~&amp;data=02%7C01%7Cjennifer_laycock%40hcpss.org%7Ce80fd317b1b6491b454c08d8179a5b26%7C96a9ac4c477e4dada2b28ad3fc46790b%7C1%7C0%7C637285299008991952&amp;sdata=w29fYF9gufXFoupbWY72YQybsC1kq00Z4ipzzMpqkqM%3D&amp;reserved=0" TargetMode="External"/><Relationship Id="rId15" Type="http://schemas.openxmlformats.org/officeDocument/2006/relationships/hyperlink" Target="https://nam01.safelinks.protection.outlook.com/?url=http:%2F%2Ftrack.spe.schoolmessenger.com%2Ff%2Fa%2FO8LbqI_iPFpe75h9SI8NZA~~%2FAAAAAQA~%2FRgRg025oP0RjaHR0cHM6Ly9kb2NzLmdvb2dsZS5jb20vZm9ybXMvZC9lLzFGQUlwUUxTZG1YR1FGazdDSkZIWlRUSzkzXzdsSFZtWW1BTGpET09feXgzbWVWMXdjZm9wQjlRL3ZpZXdmb3JtVwdzY2hvb2xtQgoAR-g68l6kZ59mUhpqZW5uaWZlcl9sYXljb2NrQGhjcHNzLm9yZ1gEAAAAAQ~~&amp;data=02%7C01%7Cjennifer_laycock%40hcpss.org%7Ce80fd317b1b6491b454c08d8179a5b26%7C96a9ac4c477e4dada2b28ad3fc46790b%7C1%7C0%7C637285299009001945&amp;sdata=fLh9ZaODqRHEugbo138JP0pr713%2Fl%2BPpHwR%2BR2khve4%3D&amp;reserved=0" TargetMode="External"/><Relationship Id="rId16" Type="http://schemas.openxmlformats.org/officeDocument/2006/relationships/hyperlink" Target="https://nam01.safelinks.protection.outlook.com/?url=http:%2F%2Ftrack.spe.schoolmessenger.com%2Ff%2Fa%2FZYH-P4uLsNnJZOBvjszCsw~~%2FAAAAAQA~%2FRgRg025oP0RjaHR0cHM6Ly9kb2NzLmdvb2dsZS5jb20vZm9ybXMvZC9lLzFGQUlwUUxTZGZzLWtEWDd0QmRwUmdIdlZkcGtERjN4bmxZZmtPRXJadmZicmdCX2FFVW5ROURnL3ZpZXdmb3JtVwdzY2hvb2xtQgoAR-g68l6kZ59mUhpqZW5uaWZlcl9sYXljb2NrQGhjcHNzLm9yZ1gEAAAAAQ~~&amp;data=02%7C01%7Cjennifer_laycock%40hcpss.org%7Ce80fd317b1b6491b454c08d8179a5b26%7C96a9ac4c477e4dada2b28ad3fc46790b%7C1%7C0%7C637285299009001945&amp;sdata=zltARHZXF%2BZsBA9rDLF2YdV1IKvNi6pFIKIN1lFA0hg%3D&amp;reserved=0" TargetMode="External"/><Relationship Id="rId17" Type="http://schemas.openxmlformats.org/officeDocument/2006/relationships/image" Target="media/image6.png"/><Relationship Id="rId18" Type="http://schemas.openxmlformats.org/officeDocument/2006/relationships/hyperlink" Target="https://nam01.safelinks.protection.outlook.com/?url=http:%2F%2Ftrack.spe.schoolmessenger.com%2Ff%2Fa%2FRlF1EooNZ4JnaVQtiC4CaQ~~%2FAAAAAQA~%2FRgRg025oP0RUaHR0cHM6Ly9mZXMuaGNwc3Mub3JnL25ld3MvMjAxOS8wNy9raW5kZXJnYXJ0ZW4tYW5kLW5ldy1zdHVkZW50LXJlZ2lzdHJhdGlvbi1vbmdvaW5nVwdzY2hvb2xtQgoAR-g68l6kZ59mUhpqZW5uaWZlcl9sYXljb2NrQGhjcHNzLm9yZ1gEAAAAAQ~~&amp;data=02%7C01%7Cjennifer_laycock%40hcpss.org%7Ce80fd317b1b6491b454c08d8179a5b26%7C96a9ac4c477e4dada2b28ad3fc46790b%7C1%7C0%7C637285299009011943&amp;sdata=dR2O9UFCzBvNmlp%2BUqxDbdZbbEw7GX9dViEDjnfn7AE%3D&amp;reserved=0" TargetMode="External"/><Relationship Id="rId19" Type="http://schemas.openxmlformats.org/officeDocument/2006/relationships/hyperlink" Target="https://nam01.safelinks.protection.outlook.com/?url=http:%2F%2Ftrack.spe.schoolmessenger.com%2Ff%2Fa%2Fsdevw_yCHK4UqbKDfRtr4A~~%2FAAAAAQA~%2FRgRg025oP0RdaHR0cHM6Ly9uZXdzLmhjcHNzLm9yZy9uZXdzLXBvc3RzLzIwMjAvMDYvaGNwc3Mtb2ZmZXJzLWZyZWUtbWVhbC1zZXJ2aWNlLXRocm91Z2gtc3VtbWVyLTIwMjAvVwdzY2hvb2xtQgoAR-g68l6kZ59mUhpqZW5uaWZlcl9sYXljb2NrQGhjcHNzLm9yZ1gEAAAAAQ~~&amp;data=02%7C01%7Cjennifer_laycock%40hcpss.org%7Ce80fd317b1b6491b454c08d8179a5b26%7C96a9ac4c477e4dada2b28ad3fc46790b%7C1%7C0%7C637285299009021938&amp;sdata=dUvq%2FDxKq0ZgGLCo7iOP6WwJcdiOu1GzjZCudpXXRds%3D&amp;reserved=0" TargetMode="External"/><Relationship Id="rId37" Type="http://schemas.openxmlformats.org/officeDocument/2006/relationships/hyperlink" Target="https://nam01.safelinks.protection.outlook.com/?url=http:%2F%2Ftrack.spe.schoolmessenger.com%2Ff%2Fa%2F9UcPbvqvljLPCLxQ-WZ0xA~~%2FAAAAAQA~%2FRgRg025oP4QqAWh0dHBzOi8vbmFtMDEuc2FmZWxpbmtzLnByb3RlY3Rpb24ub3V0bG9vay5jb20vP3VybD1odHRwJTNBJTJGJTJGaGNscy5yZWFkc3F1YXJlZC5jb20lMkYmZGF0YT0wMiU3QzAxJTdDS2F0aGxlZW5fRGVCbGFzaXMlNDBoY3Bzcy5vcmclN0M4ZmNiNTU1NmZlYWU0MTlkMGIxMTA4ZDgxNjlmZjY0NiU3Qzk2YTlhYzRjNDc3ZTRkYWRhMmIyOGFkM2ZjNDY3OTBiJTdDMSU3QzAlN0M2MzcyODQyMjM1NjUzMzM1NzYmc2RhdGE9MnhSTDRUeEYwMiUyQmdyR3Q0UlFwN2ZHS1FxZ3llTkVKUHRWM3NIQTkwN0J3JTNEJnJlc2VydmVkPTBXB3NjaG9vbG1CCgBH6DryXqRnn2ZSGmplbm5pZmVyX2xheWNvY2tAaGNwc3Mub3JnWAQAAAAB&amp;data=02%7C01%7Cjennifer_laycock%40hcpss.org%7Ce80fd317b1b6491b454c08d8179a5b26%7C96a9ac4c477e4dada2b28ad3fc46790b%7C1%7C0%7C637285299009111900&amp;sdata=PzYdgLwF2%2Fh3QFnLIDgpSP82UYh06IXVTF6wwmNY%2Bw8%3D&amp;reserved=0" TargetMode="External"/><Relationship Id="rId38" Type="http://schemas.openxmlformats.org/officeDocument/2006/relationships/hyperlink" Target="https://nam01.safelinks.protection.outlook.com/?url=http:%2F%2Ftrack.spe.schoolmessenger.com%2Ff%2Fa%2F72Iw5_A8QL0C4FoZcJ7Mlw~~%2FAAAAAQA~%2FRgRg025oP0REaHR0cHM6Ly9oY2xpYnJhcnkub3JnL3N1cHBvcnQtdXMvd2hhdC1pcy1mcmllbmRzLWZvdW5kYXRpb24tb2YtaGNscy9XB3NjaG9vbG1CCgBH6DryXqRnn2ZSGmplbm5pZmVyX2xheWNvY2tAaGNwc3Mub3JnWAQAAAAB&amp;data=02%7C01%7Cjennifer_laycock%40hcpss.org%7Ce80fd317b1b6491b454c08d8179a5b26%7C96a9ac4c477e4dada2b28ad3fc46790b%7C1%7C0%7C637285299009111900&amp;sdata=0m0kn6iKoOBjaFBRbANWG%2B6uoPCcdhhPaFa7SslnccA%3D&amp;reserved=0" TargetMode="External"/><Relationship Id="rId39" Type="http://schemas.openxmlformats.org/officeDocument/2006/relationships/hyperlink" Target="https://nam01.safelinks.protection.outlook.com/?url=http:%2F%2Ftrack.spe.schoolmessenger.com%2Ff%2Fa%2FyuicRA0upx46KDl34QBsqg~~%2FAAAAAQA~%2FRgRg025oP0RUaHR0cHM6Ly9kb2NzLmdvb2dsZS5jb20vZG9jdW1lbnQvZC8xb05rWmxFVjhrQmRlblNqZ3hWYVF0S3E4bGFuZE1YcmJvOVZQclhNME9TWS9lZGl0VwdzY2hvb2xtQgoAR-g68l6kZ59mUhpqZW5uaWZlcl9sYXljb2NrQGhjcHNzLm9yZ1gEAAAAAQ~~&amp;data=02%7C01%7Cjennifer_laycock%40hcpss.org%7Ce80fd317b1b6491b454c08d8179a5b26%7C96a9ac4c477e4dada2b28ad3fc46790b%7C1%7C0%7C637285299009121892&amp;sdata=Ko1conwQA0ibRf1PADGFVQW1mOs%2FzLeF0cc7WO3CBNE%3D&amp;reserved=0" TargetMode="External"/><Relationship Id="rId40" Type="http://schemas.openxmlformats.org/officeDocument/2006/relationships/hyperlink" Target="https://nam01.safelinks.protection.outlook.com/?url=http:%2F%2Ftrack.spe.schoolmessenger.com%2Ff%2Fa%2FVnlSZEq31JGRXwwukq6fHA~~%2FAAAAAQA~%2FRgRg025oP0QWaHR0cDovL3d3dy5mZXNwdGEub3JnL1cHc2Nob29sbUIKAEfoOvJepGefZlIaamVubmlmZXJfbGF5Y29ja0BoY3Bzcy5vcmdYBAAAAAE~&amp;data=02%7C01%7Cjennifer_laycock%40hcpss.org%7Ce80fd317b1b6491b454c08d8179a5b26%7C96a9ac4c477e4dada2b28ad3fc46790b%7C1%7C0%7C637285299009131891&amp;sdata=bmkkvX0Zn9%2Bwry41W18tKkPopOzC%2FYS7%2F2hPmAVCPTs%3D&amp;reserved=0" TargetMode="External"/><Relationship Id="rId41" Type="http://schemas.openxmlformats.org/officeDocument/2006/relationships/image" Target="media/image9.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4874</Words>
  <Characters>27788</Characters>
  <Application>Microsoft Macintosh Word</Application>
  <DocSecurity>0</DocSecurity>
  <Lines>231</Lines>
  <Paragraphs>65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The Falcon Flier</vt:lpstr>
      <vt:lpstr>    Together We Empower</vt:lpstr>
      <vt:lpstr>    Today &amp; Tomorrow</vt:lpstr>
      <vt:lpstr>        June 23, 2020</vt:lpstr>
      <vt:lpstr>    Message from Dr. Burks...</vt:lpstr>
      <vt:lpstr>    Announcements</vt:lpstr>
      <vt:lpstr>    /</vt:lpstr>
      <vt:lpstr>    FES Summer Fun with Admin</vt:lpstr>
      <vt:lpstr>    Report Cards &amp; Incomplete Grades</vt:lpstr>
      <vt:lpstr>    HCPSS Seeks Stakeholder Feedback on 2020-2021 School Year</vt:lpstr>
      <vt:lpstr>    Mark your Calendars</vt:lpstr>
      <vt:lpstr>    Enrollment Information</vt:lpstr>
      <vt:lpstr>    5th Grade Thank You</vt:lpstr>
      <vt:lpstr>    HCPSS Summer Free Meal Service</vt:lpstr>
      <vt:lpstr>    Volunteers! </vt:lpstr>
      <vt:lpstr>    Curriculum Corner</vt:lpstr>
      <vt:lpstr>    Student Access to Lexia Core5 and DreamBox </vt:lpstr>
      <vt:lpstr>    Canvas Access</vt:lpstr>
      <vt:lpstr>    Summer Reading BINGO Challenge</vt:lpstr>
      <vt:lpstr>    Summer Reading Lists via HoCo Library System</vt:lpstr>
      <vt:lpstr>    Bully Buster Bulletin</vt:lpstr>
      <vt:lpstr>    PBIS Update</vt:lpstr>
      <vt:lpstr>    Connect with our PTA </vt:lpstr>
    </vt:vector>
  </TitlesOfParts>
  <LinksUpToDate>false</LinksUpToDate>
  <CharactersWithSpaces>32597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Laycock</dc:creator>
  <cp:keywords/>
  <dc:description/>
  <cp:lastModifiedBy>Jennifer Laycock</cp:lastModifiedBy>
  <cp:revision>1</cp:revision>
  <dcterms:created xsi:type="dcterms:W3CDTF">2020-06-23T18:30:00Z</dcterms:created>
  <dcterms:modified xsi:type="dcterms:W3CDTF">2020-06-23T19:24:00Z</dcterms:modified>
</cp:coreProperties>
</file>